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252F" w14:textId="4B6B58DA" w:rsidR="00267FE5" w:rsidRDefault="00167051" w:rsidP="00F8292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98EB82A" wp14:editId="68183C0E">
            <wp:simplePos x="0" y="0"/>
            <wp:positionH relativeFrom="column">
              <wp:posOffset>3672840</wp:posOffset>
            </wp:positionH>
            <wp:positionV relativeFrom="paragraph">
              <wp:posOffset>-114935</wp:posOffset>
            </wp:positionV>
            <wp:extent cx="1439545" cy="1151890"/>
            <wp:effectExtent l="0" t="0" r="825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0CF">
        <w:rPr>
          <w:noProof/>
          <w:lang w:eastAsia="pt-BR"/>
        </w:rPr>
        <w:drawing>
          <wp:inline distT="0" distB="0" distL="0" distR="0" wp14:anchorId="6CFC29E8" wp14:editId="3F9F463A">
            <wp:extent cx="1152525" cy="895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8B34" w14:textId="64BD40C9" w:rsidR="00BD5BF6" w:rsidRDefault="00BD5BF6"/>
    <w:p w14:paraId="142A6405" w14:textId="77777777" w:rsidR="00167051" w:rsidRDefault="00167051" w:rsidP="00167051">
      <w:pPr>
        <w:pStyle w:val="Ttulo1"/>
        <w:jc w:val="center"/>
        <w:rPr>
          <w:b/>
          <w:bCs/>
        </w:rPr>
      </w:pPr>
      <w:r>
        <w:rPr>
          <w:b/>
          <w:bCs/>
        </w:rPr>
        <w:t>SECRETARIA DE ESPORTE E JUVENTUDE</w:t>
      </w:r>
    </w:p>
    <w:p w14:paraId="3F72E799" w14:textId="77777777" w:rsidR="00BD5BF6" w:rsidRDefault="00BD5BF6"/>
    <w:p w14:paraId="664639E8" w14:textId="0FB539CD" w:rsidR="00267FE5" w:rsidRPr="00167051" w:rsidRDefault="00BD5BF6" w:rsidP="00167051">
      <w:pPr>
        <w:jc w:val="center"/>
        <w:rPr>
          <w:rFonts w:ascii="Arial" w:hAnsi="Arial" w:cs="Arial"/>
          <w:b/>
          <w:bCs/>
        </w:rPr>
      </w:pPr>
      <w:r w:rsidRPr="00167051">
        <w:rPr>
          <w:rFonts w:ascii="Arial" w:hAnsi="Arial" w:cs="Arial"/>
          <w:b/>
          <w:bCs/>
        </w:rPr>
        <w:t>3</w:t>
      </w:r>
      <w:r w:rsidR="005C0B13">
        <w:rPr>
          <w:rFonts w:ascii="Arial" w:hAnsi="Arial" w:cs="Arial"/>
          <w:b/>
          <w:bCs/>
        </w:rPr>
        <w:t>3</w:t>
      </w:r>
      <w:r w:rsidR="0075241C">
        <w:rPr>
          <w:rFonts w:ascii="Arial" w:hAnsi="Arial" w:cs="Arial"/>
          <w:b/>
          <w:bCs/>
        </w:rPr>
        <w:t>ª.</w:t>
      </w:r>
      <w:r w:rsidRPr="00167051">
        <w:rPr>
          <w:rFonts w:ascii="Arial" w:hAnsi="Arial" w:cs="Arial"/>
          <w:b/>
          <w:bCs/>
        </w:rPr>
        <w:t xml:space="preserve"> CORRIDA DE RUA</w:t>
      </w:r>
    </w:p>
    <w:p w14:paraId="4385C0A2" w14:textId="0571F6EF" w:rsidR="00BD5BF6" w:rsidRPr="00167051" w:rsidRDefault="00BD5BF6" w:rsidP="00167051">
      <w:pPr>
        <w:jc w:val="center"/>
        <w:rPr>
          <w:rFonts w:ascii="Arial" w:hAnsi="Arial" w:cs="Arial"/>
          <w:b/>
          <w:bCs/>
        </w:rPr>
      </w:pPr>
      <w:r w:rsidRPr="00167051">
        <w:rPr>
          <w:rFonts w:ascii="Arial" w:hAnsi="Arial" w:cs="Arial"/>
          <w:b/>
          <w:bCs/>
        </w:rPr>
        <w:t>REGULAMENTO</w:t>
      </w:r>
    </w:p>
    <w:p w14:paraId="3AB5EAAA" w14:textId="77777777" w:rsidR="00267FE5" w:rsidRPr="00167051" w:rsidRDefault="00267FE5" w:rsidP="00167051">
      <w:pPr>
        <w:jc w:val="both"/>
        <w:rPr>
          <w:rFonts w:ascii="Arial" w:hAnsi="Arial" w:cs="Arial"/>
        </w:rPr>
      </w:pPr>
    </w:p>
    <w:p w14:paraId="444B4CF4" w14:textId="41C063F1" w:rsidR="00FF0C9D" w:rsidRDefault="00267FE5" w:rsidP="00F82920">
      <w:pPr>
        <w:jc w:val="center"/>
        <w:rPr>
          <w:rFonts w:ascii="Arial" w:hAnsi="Arial" w:cs="Arial"/>
        </w:rPr>
      </w:pPr>
      <w:r w:rsidRPr="00FF0C9D">
        <w:rPr>
          <w:rFonts w:ascii="Arial" w:hAnsi="Arial" w:cs="Arial"/>
          <w:highlight w:val="lightGray"/>
        </w:rPr>
        <w:t>REGULAMENTO 3</w:t>
      </w:r>
      <w:r w:rsidR="005C0B13">
        <w:rPr>
          <w:rFonts w:ascii="Arial" w:hAnsi="Arial" w:cs="Arial"/>
          <w:highlight w:val="lightGray"/>
        </w:rPr>
        <w:t>3</w:t>
      </w:r>
      <w:r w:rsidR="0075241C" w:rsidRPr="00FF0C9D">
        <w:rPr>
          <w:rFonts w:ascii="Arial" w:hAnsi="Arial" w:cs="Arial"/>
          <w:highlight w:val="lightGray"/>
        </w:rPr>
        <w:t>ª.</w:t>
      </w:r>
      <w:r w:rsidRPr="00FF0C9D">
        <w:rPr>
          <w:rFonts w:ascii="Arial" w:hAnsi="Arial" w:cs="Arial"/>
          <w:highlight w:val="lightGray"/>
        </w:rPr>
        <w:t xml:space="preserve"> CORRIDA DE RUA DE CHAPADÃO DO CÉU – GO</w:t>
      </w:r>
    </w:p>
    <w:p w14:paraId="464708EA" w14:textId="77777777" w:rsidR="00F82920" w:rsidRDefault="00F82920" w:rsidP="00F82920">
      <w:pPr>
        <w:jc w:val="center"/>
        <w:rPr>
          <w:rFonts w:ascii="Arial" w:hAnsi="Arial" w:cs="Arial"/>
        </w:rPr>
      </w:pPr>
    </w:p>
    <w:p w14:paraId="72EE276B" w14:textId="20F5FA13" w:rsidR="00F82920" w:rsidRDefault="00F82920" w:rsidP="00F82920">
      <w:pPr>
        <w:rPr>
          <w:rFonts w:ascii="Arial" w:hAnsi="Arial" w:cs="Arial"/>
          <w:b/>
          <w:bCs/>
        </w:rPr>
      </w:pPr>
      <w:r w:rsidRPr="00F82920">
        <w:rPr>
          <w:rFonts w:ascii="Arial" w:hAnsi="Arial" w:cs="Arial"/>
          <w:b/>
          <w:bCs/>
        </w:rPr>
        <w:t>INFORMAÇÕES:</w:t>
      </w:r>
    </w:p>
    <w:p w14:paraId="6D75EC90" w14:textId="6823012F" w:rsidR="001A2996" w:rsidRPr="001A2996" w:rsidRDefault="001A2996" w:rsidP="001A2996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O EVENTO SERÁ REALIZADO PELA PREFEITURA MUNICIPAL DE CHAPADÃO DO CÉU JUNTAMENTE COM A SECRETARIA DE ESPORTES E JUVENTUDE </w:t>
      </w:r>
      <w:proofErr w:type="gramStart"/>
      <w:r w:rsidRPr="00167051">
        <w:rPr>
          <w:rFonts w:ascii="Arial" w:hAnsi="Arial" w:cs="Arial"/>
        </w:rPr>
        <w:t>( SEEJ</w:t>
      </w:r>
      <w:proofErr w:type="gramEnd"/>
      <w:r w:rsidRPr="00167051">
        <w:rPr>
          <w:rFonts w:ascii="Arial" w:hAnsi="Arial" w:cs="Arial"/>
        </w:rPr>
        <w:t xml:space="preserve">) </w:t>
      </w:r>
    </w:p>
    <w:p w14:paraId="237CDBAD" w14:textId="053A884F" w:rsidR="00F82920" w:rsidRDefault="00267FE5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DATA DO EVENTO </w:t>
      </w:r>
      <w:r w:rsidR="003E746A">
        <w:rPr>
          <w:rFonts w:ascii="Arial" w:hAnsi="Arial" w:cs="Arial"/>
        </w:rPr>
        <w:t>25</w:t>
      </w:r>
      <w:r w:rsidRPr="00167051">
        <w:rPr>
          <w:rFonts w:ascii="Arial" w:hAnsi="Arial" w:cs="Arial"/>
        </w:rPr>
        <w:t>-08-202</w:t>
      </w:r>
      <w:r w:rsidR="005C0B13">
        <w:rPr>
          <w:rFonts w:ascii="Arial" w:hAnsi="Arial" w:cs="Arial"/>
        </w:rPr>
        <w:t>4</w:t>
      </w:r>
      <w:r w:rsidRPr="00167051">
        <w:rPr>
          <w:rFonts w:ascii="Arial" w:hAnsi="Arial" w:cs="Arial"/>
        </w:rPr>
        <w:t xml:space="preserve"> </w:t>
      </w:r>
    </w:p>
    <w:p w14:paraId="29FE098D" w14:textId="094C1B84" w:rsidR="00F82920" w:rsidRDefault="00F82920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CAFÉ DA MANHÃ 7:00 H (OFICIAL DE BRASILIA)</w:t>
      </w:r>
    </w:p>
    <w:p w14:paraId="2F661BD9" w14:textId="2B8D809D" w:rsidR="00F82920" w:rsidRDefault="00F82920" w:rsidP="00167051">
      <w:pPr>
        <w:jc w:val="both"/>
        <w:rPr>
          <w:rFonts w:ascii="Arial" w:hAnsi="Arial" w:cs="Arial"/>
        </w:rPr>
      </w:pPr>
      <w:r w:rsidRPr="00F82920">
        <w:rPr>
          <w:rFonts w:ascii="Arial" w:hAnsi="Arial" w:cs="Arial"/>
          <w:u w:val="single"/>
        </w:rPr>
        <w:t xml:space="preserve">HORARIO DA </w:t>
      </w:r>
      <w:r w:rsidRPr="001A2996">
        <w:rPr>
          <w:rFonts w:ascii="Arial" w:hAnsi="Arial" w:cs="Arial"/>
          <w:u w:val="single"/>
        </w:rPr>
        <w:t>LARGADA 8:00 H</w:t>
      </w:r>
      <w:r w:rsidRPr="00167051">
        <w:rPr>
          <w:rFonts w:ascii="Arial" w:hAnsi="Arial" w:cs="Arial"/>
        </w:rPr>
        <w:t xml:space="preserve"> (OFICIAL DE BRASILIA).</w:t>
      </w:r>
    </w:p>
    <w:p w14:paraId="63D185B1" w14:textId="632CCF53" w:rsidR="00267FE5" w:rsidRDefault="00267FE5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CRONOMETRAGEM</w:t>
      </w:r>
      <w:r w:rsidR="001A2996">
        <w:rPr>
          <w:rFonts w:ascii="Arial" w:hAnsi="Arial" w:cs="Arial"/>
        </w:rPr>
        <w:t xml:space="preserve">; </w:t>
      </w:r>
      <w:r w:rsidRPr="00167051">
        <w:rPr>
          <w:rFonts w:ascii="Arial" w:hAnsi="Arial" w:cs="Arial"/>
        </w:rPr>
        <w:t xml:space="preserve">ESTRUTURA E APURAÇÃO DE RESULTADOS EMPRESA EVERTON DUARTE ADVENTURE. </w:t>
      </w:r>
    </w:p>
    <w:p w14:paraId="7C5A8EDF" w14:textId="77777777" w:rsidR="00F82920" w:rsidRDefault="00F82920" w:rsidP="00167051">
      <w:pPr>
        <w:jc w:val="both"/>
        <w:rPr>
          <w:rFonts w:ascii="Arial" w:hAnsi="Arial" w:cs="Arial"/>
        </w:rPr>
      </w:pPr>
    </w:p>
    <w:p w14:paraId="4CAFA4BA" w14:textId="531900D9" w:rsidR="00F82920" w:rsidRDefault="00F82920" w:rsidP="00167051">
      <w:pPr>
        <w:jc w:val="both"/>
        <w:rPr>
          <w:rFonts w:ascii="Arial" w:hAnsi="Arial" w:cs="Arial"/>
          <w:b/>
          <w:bCs/>
        </w:rPr>
      </w:pPr>
      <w:r w:rsidRPr="00F82920">
        <w:rPr>
          <w:rFonts w:ascii="Arial" w:hAnsi="Arial" w:cs="Arial"/>
          <w:b/>
          <w:bCs/>
        </w:rPr>
        <w:t>INSCRIÇÕES:</w:t>
      </w:r>
    </w:p>
    <w:p w14:paraId="5EE51EE9" w14:textId="5D012309" w:rsidR="00F82920" w:rsidRDefault="00F82920" w:rsidP="00F82920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O VALOR DA INSCRIÇÃO SERÁ DE R$ </w:t>
      </w:r>
      <w:r w:rsidR="00986064">
        <w:rPr>
          <w:rFonts w:ascii="Arial" w:hAnsi="Arial" w:cs="Arial"/>
        </w:rPr>
        <w:t>45</w:t>
      </w:r>
      <w:r w:rsidRPr="00167051">
        <w:rPr>
          <w:rFonts w:ascii="Arial" w:hAnsi="Arial" w:cs="Arial"/>
        </w:rPr>
        <w:t>,00 (</w:t>
      </w:r>
      <w:r w:rsidR="00986064">
        <w:rPr>
          <w:rFonts w:ascii="Arial" w:hAnsi="Arial" w:cs="Arial"/>
        </w:rPr>
        <w:t>QUARENTA E CINCO</w:t>
      </w:r>
      <w:r w:rsidRPr="00167051">
        <w:rPr>
          <w:rFonts w:ascii="Arial" w:hAnsi="Arial" w:cs="Arial"/>
        </w:rPr>
        <w:t xml:space="preserve"> REAIS) MAIS TAXA DE INSCRIÇÃO DO SITE R$ 4.50</w:t>
      </w:r>
      <w:r>
        <w:rPr>
          <w:rFonts w:ascii="Arial" w:hAnsi="Arial" w:cs="Arial"/>
        </w:rPr>
        <w:t>.</w:t>
      </w:r>
    </w:p>
    <w:p w14:paraId="4896062F" w14:textId="749848BD" w:rsidR="00F82920" w:rsidRDefault="00F82920" w:rsidP="00F829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INSCRIÇÕES ATÉ O DIA </w:t>
      </w:r>
      <w:r w:rsidR="00141446">
        <w:rPr>
          <w:rFonts w:ascii="Arial" w:hAnsi="Arial" w:cs="Arial"/>
        </w:rPr>
        <w:t>21</w:t>
      </w:r>
      <w:bookmarkStart w:id="0" w:name="_GoBack"/>
      <w:bookmarkEnd w:id="0"/>
      <w:r>
        <w:rPr>
          <w:rFonts w:ascii="Arial" w:hAnsi="Arial" w:cs="Arial"/>
        </w:rPr>
        <w:t xml:space="preserve"> DE AGOSTO DE 2024</w:t>
      </w:r>
      <w:r w:rsidR="003E746A">
        <w:rPr>
          <w:rFonts w:ascii="Arial" w:hAnsi="Arial" w:cs="Arial"/>
        </w:rPr>
        <w:t xml:space="preserve"> AS 17:00 HORAS</w:t>
      </w:r>
      <w:r>
        <w:rPr>
          <w:rFonts w:ascii="Arial" w:hAnsi="Arial" w:cs="Arial"/>
        </w:rPr>
        <w:t>.</w:t>
      </w:r>
    </w:p>
    <w:p w14:paraId="7C679E4F" w14:textId="62E6E99A" w:rsidR="00F82920" w:rsidRDefault="00F82920" w:rsidP="00F829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67051">
        <w:rPr>
          <w:rFonts w:ascii="Arial" w:hAnsi="Arial" w:cs="Arial"/>
        </w:rPr>
        <w:t xml:space="preserve">ITE PARA INSCRIÇÃO SERÁ </w:t>
      </w:r>
      <w:hyperlink r:id="rId7" w:history="1">
        <w:r>
          <w:rPr>
            <w:rStyle w:val="Hyperlink"/>
            <w:rFonts w:ascii="Arial" w:hAnsi="Arial" w:cs="Arial"/>
          </w:rPr>
          <w:t>EDAVENTURAS.COM.BR</w:t>
        </w:r>
      </w:hyperlink>
      <w:r>
        <w:rPr>
          <w:rFonts w:ascii="Arial" w:hAnsi="Arial" w:cs="Arial"/>
        </w:rPr>
        <w:t xml:space="preserve">; </w:t>
      </w:r>
    </w:p>
    <w:p w14:paraId="2D21B616" w14:textId="77777777" w:rsidR="001A2996" w:rsidRDefault="001A2996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OS PRATA DA CASA, O ATLETA DEVERÁ COMPROVAR RESIDÊNCIA COM TÍTULO DE ELEITOR DO MUNICÍPIO.</w:t>
      </w:r>
    </w:p>
    <w:p w14:paraId="6AFFF51A" w14:textId="42BB791A" w:rsidR="00F82920" w:rsidRDefault="00F82920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INFORMAÇÕES </w:t>
      </w:r>
      <w:r>
        <w:rPr>
          <w:rFonts w:ascii="Arial" w:hAnsi="Arial" w:cs="Arial"/>
        </w:rPr>
        <w:t>(</w:t>
      </w:r>
      <w:r w:rsidRPr="00167051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) </w:t>
      </w:r>
      <w:r w:rsidRPr="00167051">
        <w:rPr>
          <w:rFonts w:ascii="Arial" w:hAnsi="Arial" w:cs="Arial"/>
        </w:rPr>
        <w:t xml:space="preserve">99982-2157 </w:t>
      </w:r>
      <w:proofErr w:type="gramStart"/>
      <w:r w:rsidRPr="00167051">
        <w:rPr>
          <w:rFonts w:ascii="Arial" w:hAnsi="Arial" w:cs="Arial"/>
        </w:rPr>
        <w:t>( JÚNIOR</w:t>
      </w:r>
      <w:proofErr w:type="gramEnd"/>
      <w:r w:rsidRPr="00167051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 / 64 99921 5818 (SECRETARIA DE ESPORTES)</w:t>
      </w:r>
    </w:p>
    <w:p w14:paraId="31D61142" w14:textId="2717D7CE" w:rsidR="00F82920" w:rsidRDefault="00F82920" w:rsidP="00F82920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ESTÁ INCLU</w:t>
      </w:r>
      <w:r>
        <w:rPr>
          <w:rFonts w:ascii="Arial" w:hAnsi="Arial" w:cs="Arial"/>
        </w:rPr>
        <w:t>S</w:t>
      </w:r>
      <w:r w:rsidRPr="00167051">
        <w:rPr>
          <w:rFonts w:ascii="Arial" w:hAnsi="Arial" w:cs="Arial"/>
        </w:rPr>
        <w:t>O NA INSCRIÇÃO</w:t>
      </w:r>
      <w:r>
        <w:rPr>
          <w:rFonts w:ascii="Arial" w:hAnsi="Arial" w:cs="Arial"/>
        </w:rPr>
        <w:t xml:space="preserve"> </w:t>
      </w:r>
      <w:r w:rsidRPr="0016705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CAFÉ DA MANHA, </w:t>
      </w:r>
      <w:r w:rsidRPr="00167051">
        <w:rPr>
          <w:rFonts w:ascii="Arial" w:hAnsi="Arial" w:cs="Arial"/>
        </w:rPr>
        <w:t xml:space="preserve">MEDALHA FINISHER </w:t>
      </w:r>
      <w:r>
        <w:rPr>
          <w:rFonts w:ascii="Arial" w:hAnsi="Arial" w:cs="Arial"/>
        </w:rPr>
        <w:t>– DE PARTICIPAÇÃO</w:t>
      </w:r>
      <w:r w:rsidR="00986064">
        <w:rPr>
          <w:rFonts w:ascii="Arial" w:hAnsi="Arial" w:cs="Arial"/>
        </w:rPr>
        <w:t xml:space="preserve">, SEGURO ATLETA, SACOCHILA E </w:t>
      </w:r>
      <w:proofErr w:type="gramStart"/>
      <w:r w:rsidR="00986064">
        <w:rPr>
          <w:rFonts w:ascii="Arial" w:hAnsi="Arial" w:cs="Arial"/>
        </w:rPr>
        <w:t>ISOTÔNICO</w:t>
      </w:r>
      <w:r w:rsidRPr="00167051">
        <w:rPr>
          <w:rFonts w:ascii="Arial" w:hAnsi="Arial" w:cs="Arial"/>
        </w:rPr>
        <w:t xml:space="preserve"> )</w:t>
      </w:r>
      <w:proofErr w:type="gramEnd"/>
      <w:r w:rsidRPr="00167051">
        <w:rPr>
          <w:rFonts w:ascii="Arial" w:hAnsi="Arial" w:cs="Arial"/>
        </w:rPr>
        <w:t xml:space="preserve"> </w:t>
      </w:r>
    </w:p>
    <w:p w14:paraId="75622923" w14:textId="77777777" w:rsidR="00F82920" w:rsidRDefault="00F82920" w:rsidP="00167051">
      <w:pPr>
        <w:jc w:val="both"/>
        <w:rPr>
          <w:rFonts w:ascii="Arial" w:hAnsi="Arial" w:cs="Arial"/>
        </w:rPr>
      </w:pPr>
    </w:p>
    <w:p w14:paraId="5B7EEC9B" w14:textId="51DEA3CF" w:rsidR="00F82920" w:rsidRDefault="00F82920" w:rsidP="00167051">
      <w:pPr>
        <w:jc w:val="both"/>
        <w:rPr>
          <w:rFonts w:ascii="Arial" w:hAnsi="Arial" w:cs="Arial"/>
          <w:b/>
          <w:bCs/>
        </w:rPr>
      </w:pPr>
      <w:r w:rsidRPr="00F82920">
        <w:rPr>
          <w:rFonts w:ascii="Arial" w:hAnsi="Arial" w:cs="Arial"/>
          <w:b/>
          <w:bCs/>
        </w:rPr>
        <w:t>PERCURSO:</w:t>
      </w:r>
    </w:p>
    <w:p w14:paraId="416841DB" w14:textId="5B94C137" w:rsidR="00F82920" w:rsidRDefault="00F82920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lastRenderedPageBreak/>
        <w:t xml:space="preserve">O PERCURSO DE 5 KM </w:t>
      </w:r>
      <w:r>
        <w:rPr>
          <w:rFonts w:ascii="Arial" w:hAnsi="Arial" w:cs="Arial"/>
        </w:rPr>
        <w:t xml:space="preserve">SERÁ VOLTA ÚNICA </w:t>
      </w:r>
      <w:r w:rsidRPr="00167051">
        <w:rPr>
          <w:rFonts w:ascii="Arial" w:hAnsi="Arial" w:cs="Arial"/>
        </w:rPr>
        <w:t>E 10 KM SER</w:t>
      </w:r>
      <w:r w:rsidR="00F20359">
        <w:rPr>
          <w:rFonts w:ascii="Arial" w:hAnsi="Arial" w:cs="Arial"/>
        </w:rPr>
        <w:t>Á</w:t>
      </w:r>
      <w:r w:rsidRPr="00167051">
        <w:rPr>
          <w:rFonts w:ascii="Arial" w:hAnsi="Arial" w:cs="Arial"/>
        </w:rPr>
        <w:t xml:space="preserve"> VOLTA</w:t>
      </w:r>
      <w:r w:rsidR="00F20359">
        <w:rPr>
          <w:rFonts w:ascii="Arial" w:hAnsi="Arial" w:cs="Arial"/>
        </w:rPr>
        <w:t xml:space="preserve"> ÚNICA</w:t>
      </w:r>
      <w:r w:rsidRPr="001670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OS 2,5 KM SERÁ OUTRO PERCURSO</w:t>
      </w:r>
    </w:p>
    <w:p w14:paraId="589855A7" w14:textId="745A6D35" w:rsidR="00F82920" w:rsidRDefault="00F82920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OS PONTOS DE APOIO SERÃO DE APROXIMADAMENTE 2 EM 2KM</w:t>
      </w:r>
      <w:r>
        <w:rPr>
          <w:rFonts w:ascii="Arial" w:hAnsi="Arial" w:cs="Arial"/>
        </w:rPr>
        <w:t>.</w:t>
      </w:r>
    </w:p>
    <w:p w14:paraId="1B6D2917" w14:textId="3DF17CAE" w:rsidR="001A2996" w:rsidRDefault="001A2996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PERCURSO E</w:t>
      </w:r>
      <w:r w:rsidR="00C9584B">
        <w:rPr>
          <w:rFonts w:ascii="Arial" w:hAnsi="Arial" w:cs="Arial"/>
        </w:rPr>
        <w:t>S</w:t>
      </w:r>
      <w:r>
        <w:rPr>
          <w:rFonts w:ascii="Arial" w:hAnsi="Arial" w:cs="Arial"/>
        </w:rPr>
        <w:t>TARÁ TODO MARCADO COM SINALIZAÇÕES.</w:t>
      </w:r>
    </w:p>
    <w:p w14:paraId="4762F2F8" w14:textId="4DCB5FA3" w:rsidR="00F82920" w:rsidRPr="00F82920" w:rsidRDefault="00F82920" w:rsidP="00167051">
      <w:pPr>
        <w:jc w:val="both"/>
        <w:rPr>
          <w:rFonts w:ascii="Arial" w:hAnsi="Arial" w:cs="Arial"/>
          <w:b/>
          <w:bCs/>
        </w:rPr>
      </w:pPr>
      <w:r w:rsidRPr="00167051">
        <w:rPr>
          <w:rFonts w:ascii="Arial" w:hAnsi="Arial" w:cs="Arial"/>
        </w:rPr>
        <w:t>LOCAL DE LARGADA E CONCENTRAÇÃO EM FRENTE A PREFEITURA MUNICIPAL</w:t>
      </w:r>
      <w:r>
        <w:rPr>
          <w:rFonts w:ascii="Arial" w:hAnsi="Arial" w:cs="Arial"/>
        </w:rPr>
        <w:t>.</w:t>
      </w:r>
      <w:r w:rsidRPr="00167051">
        <w:rPr>
          <w:rFonts w:ascii="Arial" w:hAnsi="Arial" w:cs="Arial"/>
        </w:rPr>
        <w:t xml:space="preserve"> ESTÁ PREVISTO PARA A LARGADA O </w:t>
      </w:r>
    </w:p>
    <w:p w14:paraId="72324D55" w14:textId="78D33CFA" w:rsidR="00267FE5" w:rsidRDefault="00267FE5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EM CASO DE ALGUM ACIDENTE HAVERÁ AMBUL</w:t>
      </w:r>
      <w:r w:rsidR="0075241C">
        <w:rPr>
          <w:rFonts w:ascii="Arial" w:hAnsi="Arial" w:cs="Arial"/>
        </w:rPr>
        <w:t>ÂN</w:t>
      </w:r>
      <w:r w:rsidRPr="00167051">
        <w:rPr>
          <w:rFonts w:ascii="Arial" w:hAnsi="Arial" w:cs="Arial"/>
        </w:rPr>
        <w:t xml:space="preserve">CIA PARA PRIMEIROS SOCORROS NO LOCAL DO EVENTO QUE ENCAMINHARÁ IMEDIATAMENTE O ATLETA PARA OS PRIMEIROS SOCORROS NO HOSPITAL DA CIDADE. </w:t>
      </w:r>
    </w:p>
    <w:p w14:paraId="0C1319E1" w14:textId="71AF51A4" w:rsidR="005C35F7" w:rsidRDefault="005C35F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ATLETA SERÁ DESCLASSIFICADO CASO PASSE PELA CALÇADA OU OUTRA ROTA, MESMO QUE SEJA PARALELA.</w:t>
      </w:r>
    </w:p>
    <w:p w14:paraId="04A33884" w14:textId="77777777" w:rsidR="00F82920" w:rsidRDefault="00F82920" w:rsidP="00167051">
      <w:pPr>
        <w:jc w:val="both"/>
        <w:rPr>
          <w:rFonts w:ascii="Arial" w:hAnsi="Arial" w:cs="Arial"/>
        </w:rPr>
      </w:pPr>
    </w:p>
    <w:p w14:paraId="10438523" w14:textId="6230C931" w:rsidR="00F82920" w:rsidRPr="00F82920" w:rsidRDefault="00F82920" w:rsidP="00167051">
      <w:pPr>
        <w:jc w:val="both"/>
        <w:rPr>
          <w:rFonts w:ascii="Arial" w:hAnsi="Arial" w:cs="Arial"/>
          <w:b/>
          <w:bCs/>
        </w:rPr>
      </w:pPr>
      <w:r w:rsidRPr="00F82920">
        <w:rPr>
          <w:rFonts w:ascii="Arial" w:hAnsi="Arial" w:cs="Arial"/>
          <w:b/>
          <w:bCs/>
        </w:rPr>
        <w:t>PREMIAÇÕES:</w:t>
      </w:r>
    </w:p>
    <w:p w14:paraId="368DDEE8" w14:textId="7A28CF66" w:rsidR="00F82920" w:rsidRDefault="00267FE5" w:rsidP="0075241C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AS </w:t>
      </w:r>
      <w:r w:rsidR="0075241C">
        <w:rPr>
          <w:rFonts w:ascii="Arial" w:hAnsi="Arial" w:cs="Arial"/>
        </w:rPr>
        <w:t>PROVAS</w:t>
      </w:r>
      <w:r w:rsidRPr="00167051">
        <w:rPr>
          <w:rFonts w:ascii="Arial" w:hAnsi="Arial" w:cs="Arial"/>
        </w:rPr>
        <w:t xml:space="preserve"> TERÃO PODIUM DO 1º AO </w:t>
      </w:r>
      <w:r w:rsidR="0075241C">
        <w:rPr>
          <w:rFonts w:ascii="Arial" w:hAnsi="Arial" w:cs="Arial"/>
        </w:rPr>
        <w:t>5</w:t>
      </w:r>
      <w:r w:rsidRPr="00167051">
        <w:rPr>
          <w:rFonts w:ascii="Arial" w:hAnsi="Arial" w:cs="Arial"/>
        </w:rPr>
        <w:t xml:space="preserve">º LUGAR COM </w:t>
      </w:r>
      <w:r w:rsidR="0075241C">
        <w:rPr>
          <w:rFonts w:ascii="Arial" w:hAnsi="Arial" w:cs="Arial"/>
        </w:rPr>
        <w:t xml:space="preserve">TROFÉU, MEDALHA E </w:t>
      </w:r>
      <w:r w:rsidRPr="00167051">
        <w:rPr>
          <w:rFonts w:ascii="Arial" w:hAnsi="Arial" w:cs="Arial"/>
        </w:rPr>
        <w:t xml:space="preserve">PREMIAÇÃO EM DINHEIRO </w:t>
      </w:r>
      <w:r w:rsidR="003E746A">
        <w:rPr>
          <w:rFonts w:ascii="Arial" w:hAnsi="Arial" w:cs="Arial"/>
        </w:rPr>
        <w:t xml:space="preserve">PARA 1º AO </w:t>
      </w:r>
      <w:r w:rsidR="00986064">
        <w:rPr>
          <w:rFonts w:ascii="Arial" w:hAnsi="Arial" w:cs="Arial"/>
        </w:rPr>
        <w:t>5</w:t>
      </w:r>
      <w:r w:rsidR="003E746A">
        <w:rPr>
          <w:rFonts w:ascii="Arial" w:hAnsi="Arial" w:cs="Arial"/>
        </w:rPr>
        <w:t>º LUGAR</w:t>
      </w:r>
      <w:r w:rsidR="00986064">
        <w:rPr>
          <w:rFonts w:ascii="Arial" w:hAnsi="Arial" w:cs="Arial"/>
        </w:rPr>
        <w:t xml:space="preserve"> PARA OS ATLETA 5K DE FORA</w:t>
      </w:r>
      <w:r w:rsidR="003E746A">
        <w:rPr>
          <w:rFonts w:ascii="Arial" w:hAnsi="Arial" w:cs="Arial"/>
        </w:rPr>
        <w:t>,</w:t>
      </w:r>
      <w:r w:rsidR="00986064">
        <w:rPr>
          <w:rFonts w:ascii="Arial" w:hAnsi="Arial" w:cs="Arial"/>
        </w:rPr>
        <w:t xml:space="preserve"> E </w:t>
      </w:r>
      <w:r w:rsidRPr="00167051">
        <w:rPr>
          <w:rFonts w:ascii="Arial" w:hAnsi="Arial" w:cs="Arial"/>
        </w:rPr>
        <w:t>NOS 5</w:t>
      </w:r>
      <w:r w:rsidR="0075241C">
        <w:rPr>
          <w:rFonts w:ascii="Arial" w:hAnsi="Arial" w:cs="Arial"/>
        </w:rPr>
        <w:t xml:space="preserve"> KM PRATA DA CASA</w:t>
      </w:r>
      <w:r w:rsidR="00986064">
        <w:rPr>
          <w:rFonts w:ascii="Arial" w:hAnsi="Arial" w:cs="Arial"/>
        </w:rPr>
        <w:t xml:space="preserve"> </w:t>
      </w:r>
      <w:r w:rsidR="00986064" w:rsidRPr="00167051">
        <w:rPr>
          <w:rFonts w:ascii="Arial" w:hAnsi="Arial" w:cs="Arial"/>
        </w:rPr>
        <w:t xml:space="preserve">AS </w:t>
      </w:r>
      <w:r w:rsidR="00986064">
        <w:rPr>
          <w:rFonts w:ascii="Arial" w:hAnsi="Arial" w:cs="Arial"/>
        </w:rPr>
        <w:t>PROVAS</w:t>
      </w:r>
      <w:r w:rsidR="00986064" w:rsidRPr="00167051">
        <w:rPr>
          <w:rFonts w:ascii="Arial" w:hAnsi="Arial" w:cs="Arial"/>
        </w:rPr>
        <w:t xml:space="preserve"> TERÃO PODIUM DO 1º AO </w:t>
      </w:r>
      <w:r w:rsidR="00986064">
        <w:rPr>
          <w:rFonts w:ascii="Arial" w:hAnsi="Arial" w:cs="Arial"/>
        </w:rPr>
        <w:t>5</w:t>
      </w:r>
      <w:r w:rsidR="00986064" w:rsidRPr="00167051">
        <w:rPr>
          <w:rFonts w:ascii="Arial" w:hAnsi="Arial" w:cs="Arial"/>
        </w:rPr>
        <w:t xml:space="preserve">º LUGAR COM </w:t>
      </w:r>
      <w:r w:rsidR="00986064">
        <w:rPr>
          <w:rFonts w:ascii="Arial" w:hAnsi="Arial" w:cs="Arial"/>
        </w:rPr>
        <w:t xml:space="preserve">TROFÉU, MEDALHA E </w:t>
      </w:r>
      <w:r w:rsidR="00986064" w:rsidRPr="00167051">
        <w:rPr>
          <w:rFonts w:ascii="Arial" w:hAnsi="Arial" w:cs="Arial"/>
        </w:rPr>
        <w:t xml:space="preserve">PREMIAÇÃO EM DINHEIRO </w:t>
      </w:r>
      <w:r w:rsidR="00986064">
        <w:rPr>
          <w:rFonts w:ascii="Arial" w:hAnsi="Arial" w:cs="Arial"/>
        </w:rPr>
        <w:t xml:space="preserve">PARA 1º AO 3º E 4º E 5º TROFÉU E </w:t>
      </w:r>
      <w:proofErr w:type="gramStart"/>
      <w:r w:rsidR="00986064">
        <w:rPr>
          <w:rFonts w:ascii="Arial" w:hAnsi="Arial" w:cs="Arial"/>
        </w:rPr>
        <w:t xml:space="preserve">MEDALHA </w:t>
      </w:r>
      <w:r w:rsidR="0075241C">
        <w:rPr>
          <w:rFonts w:ascii="Arial" w:hAnsi="Arial" w:cs="Arial"/>
        </w:rPr>
        <w:t xml:space="preserve"> POR</w:t>
      </w:r>
      <w:proofErr w:type="gramEnd"/>
      <w:r w:rsidR="0075241C">
        <w:rPr>
          <w:rFonts w:ascii="Arial" w:hAnsi="Arial" w:cs="Arial"/>
        </w:rPr>
        <w:t xml:space="preserve"> CATEGORIA DE FAIXA ETÁRIA. </w:t>
      </w:r>
    </w:p>
    <w:p w14:paraId="40C4EED0" w14:textId="33B07D5F" w:rsidR="00F82920" w:rsidRPr="009A39AF" w:rsidRDefault="0075241C" w:rsidP="007524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JÁ NOS</w:t>
      </w:r>
      <w:r w:rsidR="00267FE5" w:rsidRPr="00167051">
        <w:rPr>
          <w:rFonts w:ascii="Arial" w:hAnsi="Arial" w:cs="Arial"/>
        </w:rPr>
        <w:t xml:space="preserve"> 10 KM</w:t>
      </w:r>
      <w:r>
        <w:rPr>
          <w:rFonts w:ascii="Arial" w:hAnsi="Arial" w:cs="Arial"/>
        </w:rPr>
        <w:t xml:space="preserve"> A IDADE É </w:t>
      </w:r>
      <w:r w:rsidR="009A39AF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E HAVERÁ TROFÉU</w:t>
      </w:r>
      <w:r w:rsidR="00986064">
        <w:rPr>
          <w:rFonts w:ascii="Arial" w:hAnsi="Arial" w:cs="Arial"/>
        </w:rPr>
        <w:t xml:space="preserve">, </w:t>
      </w:r>
      <w:r w:rsidR="00700398">
        <w:rPr>
          <w:rFonts w:ascii="Arial" w:hAnsi="Arial" w:cs="Arial"/>
        </w:rPr>
        <w:t>MEDALHA</w:t>
      </w:r>
      <w:r w:rsidR="00986064">
        <w:rPr>
          <w:rFonts w:ascii="Arial" w:hAnsi="Arial" w:cs="Arial"/>
        </w:rPr>
        <w:t xml:space="preserve"> E DINHEIRO</w:t>
      </w:r>
      <w:r w:rsidR="00700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1º AO 5º</w:t>
      </w:r>
      <w:r w:rsidR="009A39AF">
        <w:rPr>
          <w:rFonts w:ascii="Arial" w:hAnsi="Arial" w:cs="Arial"/>
          <w:b/>
          <w:bCs/>
        </w:rPr>
        <w:t xml:space="preserve"> </w:t>
      </w:r>
      <w:r w:rsidR="009A39AF" w:rsidRPr="009A39AF">
        <w:rPr>
          <w:rFonts w:ascii="Arial" w:hAnsi="Arial" w:cs="Arial"/>
          <w:b/>
          <w:bCs/>
          <w:u w:val="single"/>
        </w:rPr>
        <w:t>(</w:t>
      </w:r>
      <w:r w:rsidR="009A39AF" w:rsidRPr="009A39AF">
        <w:rPr>
          <w:rFonts w:ascii="Arial" w:hAnsi="Arial" w:cs="Arial"/>
          <w:u w:val="single"/>
        </w:rPr>
        <w:t>17 ANOS ABAIXO DEVERÃO TER AUTORIZAÇÃO DOS RESPONSÁVEIS REGISTRADA EM CARTÓRIO</w:t>
      </w:r>
      <w:r w:rsidR="009A39AF" w:rsidRPr="009A39AF">
        <w:rPr>
          <w:rFonts w:ascii="Arial" w:hAnsi="Arial" w:cs="Arial"/>
          <w:b/>
          <w:bCs/>
          <w:u w:val="single"/>
        </w:rPr>
        <w:t>)</w:t>
      </w:r>
    </w:p>
    <w:p w14:paraId="5463621F" w14:textId="3D23F3A4" w:rsidR="00F82920" w:rsidRDefault="0075241C" w:rsidP="00752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2,5 KM </w:t>
      </w:r>
      <w:r w:rsidR="003E746A">
        <w:rPr>
          <w:rFonts w:ascii="Arial" w:hAnsi="Arial" w:cs="Arial"/>
        </w:rPr>
        <w:t>PCD</w:t>
      </w:r>
      <w:r>
        <w:rPr>
          <w:rFonts w:ascii="Arial" w:hAnsi="Arial" w:cs="Arial"/>
        </w:rPr>
        <w:t xml:space="preserve"> PREMIAÇÃO EM DINHEIRO</w:t>
      </w:r>
      <w:r w:rsidR="003E746A">
        <w:rPr>
          <w:rFonts w:ascii="Arial" w:hAnsi="Arial" w:cs="Arial"/>
        </w:rPr>
        <w:t xml:space="preserve"> PARA 1º AO 3º </w:t>
      </w:r>
      <w:proofErr w:type="gramStart"/>
      <w:r w:rsidR="003E746A">
        <w:rPr>
          <w:rFonts w:ascii="Arial" w:hAnsi="Arial" w:cs="Arial"/>
        </w:rPr>
        <w:t>LUGAR</w:t>
      </w:r>
      <w:r>
        <w:rPr>
          <w:rFonts w:ascii="Arial" w:hAnsi="Arial" w:cs="Arial"/>
        </w:rPr>
        <w:t>,  TROFÉU</w:t>
      </w:r>
      <w:proofErr w:type="gramEnd"/>
      <w:r>
        <w:rPr>
          <w:rFonts w:ascii="Arial" w:hAnsi="Arial" w:cs="Arial"/>
        </w:rPr>
        <w:t xml:space="preserve"> E MEDALHAS</w:t>
      </w:r>
      <w:r w:rsidR="00700398">
        <w:rPr>
          <w:rFonts w:ascii="Arial" w:hAnsi="Arial" w:cs="Arial"/>
        </w:rPr>
        <w:t xml:space="preserve"> DO 1º AO 5º</w:t>
      </w:r>
      <w:r>
        <w:rPr>
          <w:rFonts w:ascii="Arial" w:hAnsi="Arial" w:cs="Arial"/>
        </w:rPr>
        <w:t xml:space="preserve">. </w:t>
      </w:r>
    </w:p>
    <w:p w14:paraId="1CF830BE" w14:textId="1EB66803" w:rsidR="00267FE5" w:rsidRPr="00167051" w:rsidRDefault="0075241C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HAVERÁ MEDALHA DE PARTICIPAÇÃO PARA TODOS QUE CONCLUIREM AS PROVAS.</w:t>
      </w:r>
    </w:p>
    <w:p w14:paraId="5EE360A8" w14:textId="77777777" w:rsidR="005C0B13" w:rsidRDefault="005C0B13" w:rsidP="00167051">
      <w:pPr>
        <w:jc w:val="both"/>
        <w:rPr>
          <w:rFonts w:ascii="Arial" w:hAnsi="Arial" w:cs="Arial"/>
        </w:rPr>
      </w:pPr>
    </w:p>
    <w:p w14:paraId="746F6DA3" w14:textId="05BB770C" w:rsidR="00267FE5" w:rsidRPr="001A2996" w:rsidRDefault="00267FE5" w:rsidP="00167051">
      <w:pPr>
        <w:jc w:val="both"/>
        <w:rPr>
          <w:rFonts w:ascii="Arial" w:hAnsi="Arial" w:cs="Arial"/>
          <w:b/>
          <w:bCs/>
        </w:rPr>
      </w:pPr>
      <w:r w:rsidRPr="00167051">
        <w:rPr>
          <w:rFonts w:ascii="Arial" w:hAnsi="Arial" w:cs="Arial"/>
        </w:rPr>
        <w:t xml:space="preserve"> </w:t>
      </w:r>
      <w:r w:rsidR="00FF0C9D" w:rsidRPr="001A2996">
        <w:rPr>
          <w:rFonts w:ascii="Arial" w:hAnsi="Arial" w:cs="Arial"/>
          <w:b/>
          <w:bCs/>
        </w:rPr>
        <w:t>PROVAS E CATEGORIAS:</w:t>
      </w:r>
    </w:p>
    <w:p w14:paraId="038C1A14" w14:textId="07A9442A" w:rsidR="00267FE5" w:rsidRPr="00596E2F" w:rsidRDefault="00622AB7" w:rsidP="0016705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</w:t>
      </w:r>
      <w:r w:rsidRPr="00FF0C9D">
        <w:rPr>
          <w:rFonts w:ascii="Arial" w:hAnsi="Arial" w:cs="Arial"/>
          <w:b/>
          <w:bCs/>
        </w:rPr>
        <w:t>MASCULINO 10 KM IDADE LIVRE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</w:rPr>
        <w:t>17 ANOS</w:t>
      </w:r>
      <w:r w:rsidR="009A39AF">
        <w:rPr>
          <w:rFonts w:ascii="Arial" w:hAnsi="Arial" w:cs="Arial"/>
        </w:rPr>
        <w:t xml:space="preserve"> ABAIXO</w:t>
      </w:r>
      <w:r>
        <w:rPr>
          <w:rFonts w:ascii="Arial" w:hAnsi="Arial" w:cs="Arial"/>
        </w:rPr>
        <w:t xml:space="preserve"> DEVERÃO TER AUTORIZAÇÃO DOS RESPONSÁVEIS REGISTRADA EM CARTÓRIO</w:t>
      </w:r>
      <w:r>
        <w:rPr>
          <w:rFonts w:ascii="Arial" w:hAnsi="Arial" w:cs="Arial"/>
          <w:b/>
          <w:bCs/>
        </w:rPr>
        <w:t>)</w:t>
      </w:r>
    </w:p>
    <w:p w14:paraId="229C30B4" w14:textId="5CAA74D9" w:rsidR="0075241C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(PREMIAÇÃO - 1º AO 10º LUGAR.)</w:t>
      </w:r>
    </w:p>
    <w:p w14:paraId="1C9E1859" w14:textId="77777777" w:rsidR="0075241C" w:rsidRPr="00167051" w:rsidRDefault="0075241C" w:rsidP="00167051">
      <w:pPr>
        <w:jc w:val="both"/>
        <w:rPr>
          <w:rFonts w:ascii="Arial" w:hAnsi="Arial" w:cs="Arial"/>
        </w:rPr>
      </w:pPr>
    </w:p>
    <w:p w14:paraId="6C19F662" w14:textId="2BC4CEC0" w:rsidR="00267FE5" w:rsidRPr="00167051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167051">
        <w:rPr>
          <w:rFonts w:ascii="Arial" w:hAnsi="Arial" w:cs="Arial"/>
        </w:rPr>
        <w:t xml:space="preserve"> </w:t>
      </w:r>
      <w:r w:rsidRPr="00FF0C9D">
        <w:rPr>
          <w:rFonts w:ascii="Arial" w:hAnsi="Arial" w:cs="Arial"/>
          <w:b/>
          <w:bCs/>
        </w:rPr>
        <w:t>FEMININO 10 KM IDADE LIVRE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</w:rPr>
        <w:t>17</w:t>
      </w:r>
      <w:proofErr w:type="gramEnd"/>
      <w:r>
        <w:rPr>
          <w:rFonts w:ascii="Arial" w:hAnsi="Arial" w:cs="Arial"/>
        </w:rPr>
        <w:t xml:space="preserve"> ANOS </w:t>
      </w:r>
      <w:r w:rsidR="009A39AF">
        <w:rPr>
          <w:rFonts w:ascii="Arial" w:hAnsi="Arial" w:cs="Arial"/>
        </w:rPr>
        <w:t xml:space="preserve">ABAIXO </w:t>
      </w:r>
      <w:r>
        <w:rPr>
          <w:rFonts w:ascii="Arial" w:hAnsi="Arial" w:cs="Arial"/>
        </w:rPr>
        <w:t>DEVERÃO TER AUTORIZAÇÃO DOS RESPONSÁVEIS REGISTRADA EM CARTÓRIO</w:t>
      </w:r>
      <w:r>
        <w:rPr>
          <w:rFonts w:ascii="Arial" w:hAnsi="Arial" w:cs="Arial"/>
          <w:b/>
          <w:bCs/>
        </w:rPr>
        <w:t>)</w:t>
      </w:r>
    </w:p>
    <w:p w14:paraId="1BBB49AC" w14:textId="38DB46B5" w:rsidR="0075241C" w:rsidRDefault="00622AB7" w:rsidP="00752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(PREMIAÇÃO </w:t>
      </w:r>
      <w:r w:rsidR="003E74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746A">
        <w:rPr>
          <w:rFonts w:ascii="Arial" w:hAnsi="Arial" w:cs="Arial"/>
        </w:rPr>
        <w:t xml:space="preserve">DINHEIRO +TROFEU E MEDALHA </w:t>
      </w:r>
      <w:r>
        <w:rPr>
          <w:rFonts w:ascii="Arial" w:hAnsi="Arial" w:cs="Arial"/>
        </w:rPr>
        <w:t xml:space="preserve">1º AO </w:t>
      </w:r>
      <w:r w:rsidR="003E746A">
        <w:rPr>
          <w:rFonts w:ascii="Arial" w:hAnsi="Arial" w:cs="Arial"/>
        </w:rPr>
        <w:t>5</w:t>
      </w:r>
      <w:r>
        <w:rPr>
          <w:rFonts w:ascii="Arial" w:hAnsi="Arial" w:cs="Arial"/>
        </w:rPr>
        <w:t>º LUGAR</w:t>
      </w:r>
      <w:r w:rsidR="003E746A">
        <w:rPr>
          <w:rFonts w:ascii="Arial" w:hAnsi="Arial" w:cs="Arial"/>
        </w:rPr>
        <w:t>, MEDALHA PARA 6º AO 10º LUGAR</w:t>
      </w:r>
      <w:r>
        <w:rPr>
          <w:rFonts w:ascii="Arial" w:hAnsi="Arial" w:cs="Arial"/>
        </w:rPr>
        <w:t>.)</w:t>
      </w:r>
    </w:p>
    <w:p w14:paraId="30CAECC3" w14:textId="77777777" w:rsidR="0075241C" w:rsidRDefault="0075241C" w:rsidP="0075241C">
      <w:pPr>
        <w:jc w:val="both"/>
        <w:rPr>
          <w:rFonts w:ascii="Arial" w:hAnsi="Arial" w:cs="Arial"/>
        </w:rPr>
      </w:pPr>
    </w:p>
    <w:p w14:paraId="4146161C" w14:textId="2E8DF8AE" w:rsidR="00267FE5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F0C9D">
        <w:rPr>
          <w:rFonts w:ascii="Arial" w:hAnsi="Arial" w:cs="Arial"/>
          <w:b/>
          <w:bCs/>
        </w:rPr>
        <w:t>MASCULINO 5 KM:</w:t>
      </w:r>
      <w:r w:rsidRPr="00167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(PREMIAÇÃO </w:t>
      </w:r>
      <w:r w:rsidR="003E74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746A">
        <w:rPr>
          <w:rFonts w:ascii="Arial" w:hAnsi="Arial" w:cs="Arial"/>
        </w:rPr>
        <w:t xml:space="preserve">DINHEIRO+TROFÉU E MEDALHA </w:t>
      </w:r>
      <w:r>
        <w:rPr>
          <w:rFonts w:ascii="Arial" w:hAnsi="Arial" w:cs="Arial"/>
        </w:rPr>
        <w:t xml:space="preserve">1º AO </w:t>
      </w:r>
      <w:r w:rsidR="00986064"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="003E746A">
        <w:rPr>
          <w:rFonts w:ascii="Arial" w:hAnsi="Arial" w:cs="Arial"/>
        </w:rPr>
        <w:t>LUGAR</w:t>
      </w:r>
      <w:r>
        <w:rPr>
          <w:rFonts w:ascii="Arial" w:hAnsi="Arial" w:cs="Arial"/>
        </w:rPr>
        <w:t>)</w:t>
      </w:r>
    </w:p>
    <w:p w14:paraId="45243850" w14:textId="7E06DF68" w:rsidR="00596E2F" w:rsidRPr="00167051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(ADOLESCENTES DE 17 A 19 ANOS PODEM SE INSCREVER NA CATEGORIA DE 20 A 30 ANOS)</w:t>
      </w:r>
    </w:p>
    <w:p w14:paraId="60D5E08D" w14:textId="071C5E3C" w:rsidR="00267FE5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30</w:t>
      </w:r>
      <w:r w:rsidRPr="00167051">
        <w:rPr>
          <w:rFonts w:ascii="Arial" w:hAnsi="Arial" w:cs="Arial"/>
        </w:rPr>
        <w:t xml:space="preserve"> ANOS </w:t>
      </w:r>
    </w:p>
    <w:p w14:paraId="14BECF65" w14:textId="10BC7462" w:rsidR="00267FE5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31</w:t>
      </w:r>
      <w:r w:rsidRPr="00167051">
        <w:rPr>
          <w:rFonts w:ascii="Arial" w:hAnsi="Arial" w:cs="Arial"/>
        </w:rPr>
        <w:t xml:space="preserve"> A 35 ANOS</w:t>
      </w:r>
    </w:p>
    <w:p w14:paraId="30E4F94B" w14:textId="2584A0DE" w:rsidR="00267FE5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- 36 A 4</w:t>
      </w:r>
      <w:r>
        <w:rPr>
          <w:rFonts w:ascii="Arial" w:hAnsi="Arial" w:cs="Arial"/>
        </w:rPr>
        <w:t>0</w:t>
      </w:r>
      <w:r w:rsidRPr="00167051">
        <w:rPr>
          <w:rFonts w:ascii="Arial" w:hAnsi="Arial" w:cs="Arial"/>
        </w:rPr>
        <w:t xml:space="preserve"> ANOS </w:t>
      </w:r>
    </w:p>
    <w:p w14:paraId="3A2518B4" w14:textId="356FB531" w:rsidR="00267FE5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- 4</w:t>
      </w:r>
      <w:r>
        <w:rPr>
          <w:rFonts w:ascii="Arial" w:hAnsi="Arial" w:cs="Arial"/>
        </w:rPr>
        <w:t>1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45</w:t>
      </w:r>
      <w:r w:rsidRPr="00167051">
        <w:rPr>
          <w:rFonts w:ascii="Arial" w:hAnsi="Arial" w:cs="Arial"/>
        </w:rPr>
        <w:t xml:space="preserve"> ANOS</w:t>
      </w:r>
    </w:p>
    <w:p w14:paraId="5263F75D" w14:textId="5D9BBABE" w:rsidR="00267FE5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46</w:t>
      </w:r>
      <w:r w:rsidRPr="00167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50 ANOS</w:t>
      </w:r>
    </w:p>
    <w:p w14:paraId="154A718E" w14:textId="36EC03B7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- 51 A 55 ANOS</w:t>
      </w:r>
    </w:p>
    <w:p w14:paraId="5463CEA6" w14:textId="0CFA4C18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- 56 ANOS ACIMA</w:t>
      </w:r>
    </w:p>
    <w:p w14:paraId="23C98D2C" w14:textId="77777777" w:rsidR="00500A88" w:rsidRPr="00167051" w:rsidRDefault="00500A88" w:rsidP="00167051">
      <w:pPr>
        <w:jc w:val="both"/>
        <w:rPr>
          <w:rFonts w:ascii="Arial" w:hAnsi="Arial" w:cs="Arial"/>
        </w:rPr>
      </w:pPr>
    </w:p>
    <w:p w14:paraId="32887153" w14:textId="703FDE19" w:rsidR="00267FE5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F0C9D">
        <w:rPr>
          <w:rFonts w:ascii="Arial" w:hAnsi="Arial" w:cs="Arial"/>
          <w:b/>
          <w:bCs/>
        </w:rPr>
        <w:t>FEMININO 5 KM</w:t>
      </w:r>
      <w:r w:rsidRPr="001670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E746A">
        <w:rPr>
          <w:rFonts w:ascii="Arial" w:hAnsi="Arial" w:cs="Arial"/>
        </w:rPr>
        <w:t xml:space="preserve">(PREMIAÇÃO – DINHEIRO+TROFÉU E MEDALHA 1º AO </w:t>
      </w:r>
      <w:r w:rsidR="00986064">
        <w:rPr>
          <w:rFonts w:ascii="Arial" w:hAnsi="Arial" w:cs="Arial"/>
        </w:rPr>
        <w:t>5</w:t>
      </w:r>
      <w:r w:rsidR="003E746A">
        <w:rPr>
          <w:rFonts w:ascii="Arial" w:hAnsi="Arial" w:cs="Arial"/>
        </w:rPr>
        <w:t>ºLUGAR EM TODAS AS CATEGORIAS)</w:t>
      </w:r>
    </w:p>
    <w:p w14:paraId="3951E98D" w14:textId="58367568" w:rsidR="00596E2F" w:rsidRPr="00167051" w:rsidRDefault="00622AB7" w:rsidP="00596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(ADOLESCENTES DE 17 A 19 ANOS PODEM SE INSCREVER NA CATEGORIA DE 20 A 30 ANOS)</w:t>
      </w:r>
    </w:p>
    <w:p w14:paraId="18B58BF9" w14:textId="505372D5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30</w:t>
      </w:r>
      <w:r w:rsidRPr="00167051">
        <w:rPr>
          <w:rFonts w:ascii="Arial" w:hAnsi="Arial" w:cs="Arial"/>
        </w:rPr>
        <w:t xml:space="preserve"> ANOS </w:t>
      </w:r>
    </w:p>
    <w:p w14:paraId="07C784E2" w14:textId="308EC574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31</w:t>
      </w:r>
      <w:r w:rsidRPr="00167051">
        <w:rPr>
          <w:rFonts w:ascii="Arial" w:hAnsi="Arial" w:cs="Arial"/>
        </w:rPr>
        <w:t xml:space="preserve"> A 35 ANOS</w:t>
      </w:r>
    </w:p>
    <w:p w14:paraId="0C419923" w14:textId="54B917E7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- 36 A 4</w:t>
      </w:r>
      <w:r>
        <w:rPr>
          <w:rFonts w:ascii="Arial" w:hAnsi="Arial" w:cs="Arial"/>
        </w:rPr>
        <w:t>0</w:t>
      </w:r>
      <w:r w:rsidRPr="00167051">
        <w:rPr>
          <w:rFonts w:ascii="Arial" w:hAnsi="Arial" w:cs="Arial"/>
        </w:rPr>
        <w:t xml:space="preserve"> ANOS </w:t>
      </w:r>
    </w:p>
    <w:p w14:paraId="4B9C8EAF" w14:textId="055EF6EE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- 4</w:t>
      </w:r>
      <w:r>
        <w:rPr>
          <w:rFonts w:ascii="Arial" w:hAnsi="Arial" w:cs="Arial"/>
        </w:rPr>
        <w:t>1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45</w:t>
      </w:r>
      <w:r w:rsidRPr="00167051">
        <w:rPr>
          <w:rFonts w:ascii="Arial" w:hAnsi="Arial" w:cs="Arial"/>
        </w:rPr>
        <w:t xml:space="preserve"> ANOS</w:t>
      </w:r>
    </w:p>
    <w:p w14:paraId="501AA78A" w14:textId="6371F1F1" w:rsidR="00500A88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46</w:t>
      </w:r>
      <w:r w:rsidRPr="00167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50 ANOS</w:t>
      </w:r>
    </w:p>
    <w:p w14:paraId="299A3C6A" w14:textId="47429057" w:rsidR="00500A88" w:rsidRDefault="00622AB7" w:rsidP="0050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- 51 A 55 ANOS</w:t>
      </w:r>
    </w:p>
    <w:p w14:paraId="3B6E2760" w14:textId="51493F6A" w:rsidR="005C0B13" w:rsidRDefault="00622AB7" w:rsidP="0050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- 56 ANOS ACIMA</w:t>
      </w:r>
    </w:p>
    <w:p w14:paraId="6BD443E9" w14:textId="77777777" w:rsidR="00500A88" w:rsidRPr="00167051" w:rsidRDefault="00500A88" w:rsidP="00500A88">
      <w:pPr>
        <w:jc w:val="both"/>
        <w:rPr>
          <w:rFonts w:ascii="Arial" w:hAnsi="Arial" w:cs="Arial"/>
        </w:rPr>
      </w:pPr>
    </w:p>
    <w:p w14:paraId="6A094EB1" w14:textId="77777777" w:rsidR="003E746A" w:rsidRDefault="00622AB7" w:rsidP="003E7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b/>
          <w:bCs/>
        </w:rPr>
        <w:t xml:space="preserve">5K </w:t>
      </w:r>
      <w:r w:rsidRPr="00FF0C9D">
        <w:rPr>
          <w:rFonts w:ascii="Arial" w:hAnsi="Arial" w:cs="Arial"/>
          <w:b/>
          <w:bCs/>
        </w:rPr>
        <w:t>PRATA DA CASA MASCULINO</w:t>
      </w:r>
      <w:r w:rsidRPr="00167051">
        <w:rPr>
          <w:rFonts w:ascii="Arial" w:hAnsi="Arial" w:cs="Arial"/>
        </w:rPr>
        <w:t xml:space="preserve"> </w:t>
      </w:r>
      <w:proofErr w:type="gramStart"/>
      <w:r w:rsidRPr="00167051">
        <w:rPr>
          <w:rFonts w:ascii="Arial" w:hAnsi="Arial" w:cs="Arial"/>
        </w:rPr>
        <w:t>( SOMENTE</w:t>
      </w:r>
      <w:proofErr w:type="gramEnd"/>
      <w:r w:rsidRPr="00167051">
        <w:rPr>
          <w:rFonts w:ascii="Arial" w:hAnsi="Arial" w:cs="Arial"/>
        </w:rPr>
        <w:t xml:space="preserve"> PARA ATLETAS LOCAIS </w:t>
      </w:r>
      <w:r>
        <w:rPr>
          <w:rFonts w:ascii="Arial" w:hAnsi="Arial" w:cs="Arial"/>
        </w:rPr>
        <w:t xml:space="preserve">: </w:t>
      </w:r>
      <w:r w:rsidR="003E746A">
        <w:rPr>
          <w:rFonts w:ascii="Arial" w:hAnsi="Arial" w:cs="Arial"/>
        </w:rPr>
        <w:t>(PREMIAÇÃO – DINHEIRO+TROFÉU E MEDALHA 1º AO 3ºLUGAR E 4º E 5º SOMENTE TROFÉU+MEDALHA EM TODAS AS CATEGORIAS)</w:t>
      </w:r>
    </w:p>
    <w:p w14:paraId="5D437FDC" w14:textId="021CC5E1" w:rsidR="00267FE5" w:rsidRPr="00167051" w:rsidRDefault="00267FE5" w:rsidP="00167051">
      <w:pPr>
        <w:jc w:val="both"/>
        <w:rPr>
          <w:rFonts w:ascii="Arial" w:hAnsi="Arial" w:cs="Arial"/>
        </w:rPr>
      </w:pPr>
    </w:p>
    <w:p w14:paraId="28ACFF3D" w14:textId="1E229ECF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30</w:t>
      </w:r>
      <w:r w:rsidRPr="00167051">
        <w:rPr>
          <w:rFonts w:ascii="Arial" w:hAnsi="Arial" w:cs="Arial"/>
        </w:rPr>
        <w:t xml:space="preserve"> ANOS </w:t>
      </w:r>
    </w:p>
    <w:p w14:paraId="0FC88ADC" w14:textId="0332AA13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31</w:t>
      </w:r>
      <w:r w:rsidRPr="00167051">
        <w:rPr>
          <w:rFonts w:ascii="Arial" w:hAnsi="Arial" w:cs="Arial"/>
        </w:rPr>
        <w:t xml:space="preserve"> A 35 ANOS</w:t>
      </w:r>
    </w:p>
    <w:p w14:paraId="1B83E4E4" w14:textId="4B0DF017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- 36 A 4</w:t>
      </w:r>
      <w:r>
        <w:rPr>
          <w:rFonts w:ascii="Arial" w:hAnsi="Arial" w:cs="Arial"/>
        </w:rPr>
        <w:t>0</w:t>
      </w:r>
      <w:r w:rsidRPr="00167051">
        <w:rPr>
          <w:rFonts w:ascii="Arial" w:hAnsi="Arial" w:cs="Arial"/>
        </w:rPr>
        <w:t xml:space="preserve"> ANOS </w:t>
      </w:r>
    </w:p>
    <w:p w14:paraId="2DF0BB2F" w14:textId="3CD74D64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- 4</w:t>
      </w:r>
      <w:r>
        <w:rPr>
          <w:rFonts w:ascii="Arial" w:hAnsi="Arial" w:cs="Arial"/>
        </w:rPr>
        <w:t>1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45</w:t>
      </w:r>
      <w:r w:rsidRPr="00167051">
        <w:rPr>
          <w:rFonts w:ascii="Arial" w:hAnsi="Arial" w:cs="Arial"/>
        </w:rPr>
        <w:t xml:space="preserve"> ANOS</w:t>
      </w:r>
    </w:p>
    <w:p w14:paraId="0749CCB0" w14:textId="18E142C9" w:rsidR="00500A88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46</w:t>
      </w:r>
      <w:r w:rsidRPr="00167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50 ANOS</w:t>
      </w:r>
    </w:p>
    <w:p w14:paraId="353E2629" w14:textId="6A374CE2" w:rsidR="00500A88" w:rsidRDefault="00622AB7" w:rsidP="0050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- 51 A 55 ANOS</w:t>
      </w:r>
    </w:p>
    <w:p w14:paraId="2C4AC727" w14:textId="5A2A1012" w:rsidR="00500A88" w:rsidRDefault="00622AB7" w:rsidP="0050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- 56 ANOS ACIMA</w:t>
      </w:r>
    </w:p>
    <w:p w14:paraId="7A7EE31E" w14:textId="77777777" w:rsidR="003E746A" w:rsidRDefault="003E746A" w:rsidP="003E746A">
      <w:pPr>
        <w:jc w:val="both"/>
        <w:rPr>
          <w:rFonts w:ascii="Arial" w:hAnsi="Arial" w:cs="Arial"/>
        </w:rPr>
      </w:pPr>
    </w:p>
    <w:p w14:paraId="3E3E5AA5" w14:textId="77777777" w:rsidR="003E746A" w:rsidRDefault="003E746A" w:rsidP="003E746A">
      <w:pPr>
        <w:jc w:val="both"/>
        <w:rPr>
          <w:rFonts w:ascii="Arial" w:hAnsi="Arial" w:cs="Arial"/>
        </w:rPr>
      </w:pPr>
    </w:p>
    <w:p w14:paraId="3F77002E" w14:textId="70DBE072" w:rsidR="003E746A" w:rsidRDefault="00622AB7" w:rsidP="003E7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b/>
          <w:bCs/>
        </w:rPr>
        <w:t xml:space="preserve">5K </w:t>
      </w:r>
      <w:r w:rsidRPr="00FF0C9D">
        <w:rPr>
          <w:rFonts w:ascii="Arial" w:hAnsi="Arial" w:cs="Arial"/>
          <w:b/>
          <w:bCs/>
        </w:rPr>
        <w:t>PRATA DA CASA FEMININO</w:t>
      </w:r>
      <w:r w:rsidRPr="00167051">
        <w:rPr>
          <w:rFonts w:ascii="Arial" w:hAnsi="Arial" w:cs="Arial"/>
        </w:rPr>
        <w:t xml:space="preserve"> </w:t>
      </w:r>
      <w:proofErr w:type="gramStart"/>
      <w:r w:rsidRPr="00167051">
        <w:rPr>
          <w:rFonts w:ascii="Arial" w:hAnsi="Arial" w:cs="Arial"/>
        </w:rPr>
        <w:t>( SOMENTE</w:t>
      </w:r>
      <w:proofErr w:type="gramEnd"/>
      <w:r w:rsidRPr="00167051">
        <w:rPr>
          <w:rFonts w:ascii="Arial" w:hAnsi="Arial" w:cs="Arial"/>
        </w:rPr>
        <w:t xml:space="preserve"> PARA ATLETAS LOCAIS</w:t>
      </w:r>
      <w:r>
        <w:rPr>
          <w:rFonts w:ascii="Arial" w:hAnsi="Arial" w:cs="Arial"/>
        </w:rPr>
        <w:t xml:space="preserve">: </w:t>
      </w:r>
      <w:r w:rsidR="003E746A">
        <w:rPr>
          <w:rFonts w:ascii="Arial" w:hAnsi="Arial" w:cs="Arial"/>
        </w:rPr>
        <w:t>(PREMIAÇÃO – DINHEIRO+TROFÉU E MEDALHA 1º AO 3ºLUGAR E 4º E 5º SOMENTE TROFÉU+MEDALHA EM TODAS AS CATEGORIAS)</w:t>
      </w:r>
    </w:p>
    <w:p w14:paraId="5FD6FF28" w14:textId="534ECBE3" w:rsidR="00267FE5" w:rsidRPr="00167051" w:rsidRDefault="00267FE5" w:rsidP="00167051">
      <w:pPr>
        <w:jc w:val="both"/>
        <w:rPr>
          <w:rFonts w:ascii="Arial" w:hAnsi="Arial" w:cs="Arial"/>
        </w:rPr>
      </w:pPr>
    </w:p>
    <w:p w14:paraId="30C708CA" w14:textId="65A9F74E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30</w:t>
      </w:r>
      <w:r w:rsidRPr="00167051">
        <w:rPr>
          <w:rFonts w:ascii="Arial" w:hAnsi="Arial" w:cs="Arial"/>
        </w:rPr>
        <w:t xml:space="preserve"> ANOS </w:t>
      </w:r>
    </w:p>
    <w:p w14:paraId="5EA8E98C" w14:textId="614D8B14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31</w:t>
      </w:r>
      <w:r w:rsidRPr="00167051">
        <w:rPr>
          <w:rFonts w:ascii="Arial" w:hAnsi="Arial" w:cs="Arial"/>
        </w:rPr>
        <w:t xml:space="preserve"> A 35 ANOS</w:t>
      </w:r>
    </w:p>
    <w:p w14:paraId="11149A98" w14:textId="3FAC3BA7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- 36 A 4</w:t>
      </w:r>
      <w:r>
        <w:rPr>
          <w:rFonts w:ascii="Arial" w:hAnsi="Arial" w:cs="Arial"/>
        </w:rPr>
        <w:t>0</w:t>
      </w:r>
      <w:r w:rsidRPr="00167051">
        <w:rPr>
          <w:rFonts w:ascii="Arial" w:hAnsi="Arial" w:cs="Arial"/>
        </w:rPr>
        <w:t xml:space="preserve"> ANOS </w:t>
      </w:r>
    </w:p>
    <w:p w14:paraId="5E7B80EC" w14:textId="0FE38719" w:rsidR="00500A88" w:rsidRPr="00167051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>- 4</w:t>
      </w:r>
      <w:r>
        <w:rPr>
          <w:rFonts w:ascii="Arial" w:hAnsi="Arial" w:cs="Arial"/>
        </w:rPr>
        <w:t>1</w:t>
      </w:r>
      <w:r w:rsidRPr="0016705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45</w:t>
      </w:r>
      <w:r w:rsidRPr="00167051">
        <w:rPr>
          <w:rFonts w:ascii="Arial" w:hAnsi="Arial" w:cs="Arial"/>
        </w:rPr>
        <w:t xml:space="preserve"> ANOS</w:t>
      </w:r>
    </w:p>
    <w:p w14:paraId="430DD76B" w14:textId="78B650C5" w:rsidR="00500A88" w:rsidRDefault="00622AB7" w:rsidP="00500A88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46</w:t>
      </w:r>
      <w:r w:rsidRPr="00167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50 ANOS</w:t>
      </w:r>
    </w:p>
    <w:p w14:paraId="050DFD1D" w14:textId="580B69B2" w:rsidR="00500A88" w:rsidRDefault="00622AB7" w:rsidP="0050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- 51 A 55 ANOS</w:t>
      </w:r>
    </w:p>
    <w:p w14:paraId="04B401D4" w14:textId="3DABC513" w:rsidR="00500A88" w:rsidRDefault="00622AB7" w:rsidP="0050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- 56 ANOS ACIMA</w:t>
      </w:r>
    </w:p>
    <w:p w14:paraId="6C7934D6" w14:textId="77777777" w:rsidR="008F5ED9" w:rsidRDefault="008F5ED9" w:rsidP="00500A88">
      <w:pPr>
        <w:jc w:val="both"/>
        <w:rPr>
          <w:rFonts w:ascii="Arial" w:hAnsi="Arial" w:cs="Arial"/>
        </w:rPr>
      </w:pPr>
    </w:p>
    <w:p w14:paraId="7421BD06" w14:textId="1060CF83" w:rsidR="008F5ED9" w:rsidRDefault="00622AB7" w:rsidP="008F5E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F0C9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CD</w:t>
      </w:r>
      <w:r w:rsidRPr="00FF0C9D">
        <w:rPr>
          <w:rFonts w:ascii="Arial" w:hAnsi="Arial" w:cs="Arial"/>
          <w:b/>
          <w:bCs/>
        </w:rPr>
        <w:t xml:space="preserve"> 2,5K MASCULINO</w:t>
      </w:r>
      <w:r>
        <w:rPr>
          <w:rFonts w:ascii="Arial" w:hAnsi="Arial" w:cs="Arial"/>
        </w:rPr>
        <w:t>: PREMIAÇÃO</w:t>
      </w:r>
      <w:r w:rsidR="003E746A">
        <w:rPr>
          <w:rFonts w:ascii="Arial" w:hAnsi="Arial" w:cs="Arial"/>
        </w:rPr>
        <w:t xml:space="preserve"> EM DINHEIRO+MEDALHA E </w:t>
      </w:r>
      <w:proofErr w:type="gramStart"/>
      <w:r w:rsidR="003E746A">
        <w:rPr>
          <w:rFonts w:ascii="Arial" w:hAnsi="Arial" w:cs="Arial"/>
        </w:rPr>
        <w:t xml:space="preserve">TROFÉU </w:t>
      </w:r>
      <w:r>
        <w:rPr>
          <w:rFonts w:ascii="Arial" w:hAnsi="Arial" w:cs="Arial"/>
        </w:rPr>
        <w:t xml:space="preserve"> D</w:t>
      </w:r>
      <w:r w:rsidR="003E746A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1º AO </w:t>
      </w:r>
      <w:r w:rsidR="003E746A">
        <w:rPr>
          <w:rFonts w:ascii="Arial" w:hAnsi="Arial" w:cs="Arial"/>
        </w:rPr>
        <w:t>TROFÉU 3</w:t>
      </w:r>
      <w:r>
        <w:rPr>
          <w:rFonts w:ascii="Arial" w:hAnsi="Arial" w:cs="Arial"/>
        </w:rPr>
        <w:t>º</w:t>
      </w:r>
      <w:r w:rsidR="003E746A">
        <w:rPr>
          <w:rFonts w:ascii="Arial" w:hAnsi="Arial" w:cs="Arial"/>
        </w:rPr>
        <w:t xml:space="preserve">, 4º E 5º </w:t>
      </w:r>
      <w:r w:rsidR="005C35F7">
        <w:rPr>
          <w:rFonts w:ascii="Arial" w:hAnsi="Arial" w:cs="Arial"/>
        </w:rPr>
        <w:t>LUGAR</w:t>
      </w:r>
      <w:r>
        <w:rPr>
          <w:rFonts w:ascii="Arial" w:hAnsi="Arial" w:cs="Arial"/>
        </w:rPr>
        <w:t xml:space="preserve"> (APRESENTAR LAUDO)</w:t>
      </w:r>
    </w:p>
    <w:p w14:paraId="2B04F23D" w14:textId="79427BE0" w:rsidR="008F5ED9" w:rsidRPr="00167051" w:rsidRDefault="00622AB7" w:rsidP="008F5E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-DEFICIÊNCIAS FÍSICA: (EX.: PARALISIA CEREBRAL, AMPUTADOS DE MEMBRO SUPERIOR OU INFERIOR, MÁ FORMAÇÃO CONGÊNITA, LESÃO MEDULAR, MIELO MENINGOCELE); DOWN; CEGO; BAIXA VISÃO; DEFICIÊNCIA INTELECTUAL; DOWN</w:t>
      </w:r>
    </w:p>
    <w:p w14:paraId="6848DE88" w14:textId="77777777" w:rsidR="00500A88" w:rsidRDefault="00500A88" w:rsidP="00500A88">
      <w:pPr>
        <w:jc w:val="both"/>
        <w:rPr>
          <w:rFonts w:ascii="Arial" w:hAnsi="Arial" w:cs="Arial"/>
        </w:rPr>
      </w:pPr>
    </w:p>
    <w:p w14:paraId="10EB8D34" w14:textId="0A1E1B63" w:rsidR="00FF0C9D" w:rsidRDefault="00622AB7" w:rsidP="00FF0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F0C9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CD</w:t>
      </w:r>
      <w:r w:rsidRPr="00FF0C9D">
        <w:rPr>
          <w:rFonts w:ascii="Arial" w:hAnsi="Arial" w:cs="Arial"/>
          <w:b/>
          <w:bCs/>
        </w:rPr>
        <w:t xml:space="preserve"> 2,5K </w:t>
      </w:r>
      <w:r>
        <w:rPr>
          <w:rFonts w:ascii="Arial" w:hAnsi="Arial" w:cs="Arial"/>
          <w:b/>
          <w:bCs/>
        </w:rPr>
        <w:t>FEMININO</w:t>
      </w:r>
      <w:r>
        <w:rPr>
          <w:rFonts w:ascii="Arial" w:hAnsi="Arial" w:cs="Arial"/>
        </w:rPr>
        <w:t xml:space="preserve">: PREMIAÇÃO </w:t>
      </w:r>
      <w:r w:rsidR="003E746A">
        <w:rPr>
          <w:rFonts w:ascii="Arial" w:hAnsi="Arial" w:cs="Arial"/>
        </w:rPr>
        <w:t xml:space="preserve">EM DINHEIRO +MEDALHA E TROÉU </w:t>
      </w:r>
      <w:r>
        <w:rPr>
          <w:rFonts w:ascii="Arial" w:hAnsi="Arial" w:cs="Arial"/>
        </w:rPr>
        <w:t xml:space="preserve">DO 1º AO </w:t>
      </w:r>
      <w:r w:rsidR="003E746A">
        <w:rPr>
          <w:rFonts w:ascii="Arial" w:hAnsi="Arial" w:cs="Arial"/>
        </w:rPr>
        <w:t xml:space="preserve">3º LUGAR TROFÉU PARA 4º E </w:t>
      </w:r>
      <w:r>
        <w:rPr>
          <w:rFonts w:ascii="Arial" w:hAnsi="Arial" w:cs="Arial"/>
        </w:rPr>
        <w:t>5º</w:t>
      </w:r>
      <w:r w:rsidR="003E746A">
        <w:rPr>
          <w:rFonts w:ascii="Arial" w:hAnsi="Arial" w:cs="Arial"/>
        </w:rPr>
        <w:t xml:space="preserve"> LUGAR</w:t>
      </w:r>
      <w:r>
        <w:rPr>
          <w:rFonts w:ascii="Arial" w:hAnsi="Arial" w:cs="Arial"/>
        </w:rPr>
        <w:t xml:space="preserve"> (APRESENTAR LAUDO)</w:t>
      </w:r>
    </w:p>
    <w:p w14:paraId="41234773" w14:textId="2AE503A3" w:rsidR="00FF0C9D" w:rsidRPr="00167051" w:rsidRDefault="00622AB7" w:rsidP="00FF0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-DEFICIÊNCIAS FÍSICA: (EX.: PARALISIA CEREBRAL, AMPUTADOS DE MEMBRO SUPERIOR OU INFERIOR, MÁ FORMAÇÃO CONGÊNITA, LESÃO MEDULAR, MIELO MENINGOCELE); DOWN; CEGO; BAIXA VISÃO; DEFICIÊNCIA INTELECTUAL; DOWN</w:t>
      </w:r>
    </w:p>
    <w:p w14:paraId="024E4CF9" w14:textId="77777777" w:rsidR="00FF0C9D" w:rsidRDefault="00FF0C9D" w:rsidP="00500A88">
      <w:pPr>
        <w:jc w:val="both"/>
        <w:rPr>
          <w:rFonts w:ascii="Arial" w:hAnsi="Arial" w:cs="Arial"/>
        </w:rPr>
      </w:pPr>
    </w:p>
    <w:p w14:paraId="09FD4360" w14:textId="0A11468A" w:rsidR="00700398" w:rsidRPr="00622AB7" w:rsidRDefault="00622AB7" w:rsidP="00167051">
      <w:pPr>
        <w:jc w:val="both"/>
        <w:rPr>
          <w:rFonts w:ascii="Arial" w:hAnsi="Arial" w:cs="Arial"/>
          <w:b/>
          <w:bCs/>
        </w:rPr>
      </w:pPr>
      <w:r w:rsidRPr="00622AB7">
        <w:rPr>
          <w:rFonts w:ascii="Arial" w:hAnsi="Arial" w:cs="Arial"/>
          <w:b/>
          <w:bCs/>
        </w:rPr>
        <w:t xml:space="preserve">A PREMIAÇÃO EM DINHEIRO </w:t>
      </w:r>
      <w:proofErr w:type="gramStart"/>
      <w:r w:rsidRPr="00622AB7">
        <w:rPr>
          <w:rFonts w:ascii="Arial" w:hAnsi="Arial" w:cs="Arial"/>
          <w:b/>
          <w:bCs/>
        </w:rPr>
        <w:t>SERÁ :</w:t>
      </w:r>
      <w:proofErr w:type="gramEnd"/>
    </w:p>
    <w:p w14:paraId="204A3C99" w14:textId="592B5C3E" w:rsidR="00267FE5" w:rsidRPr="00FF0C9D" w:rsidRDefault="00622AB7" w:rsidP="00167051">
      <w:pPr>
        <w:jc w:val="both"/>
        <w:rPr>
          <w:rFonts w:ascii="Arial" w:hAnsi="Arial" w:cs="Arial"/>
          <w:b/>
          <w:bCs/>
        </w:rPr>
      </w:pPr>
      <w:r w:rsidRPr="00FF0C9D">
        <w:rPr>
          <w:rFonts w:ascii="Arial" w:hAnsi="Arial" w:cs="Arial"/>
          <w:b/>
          <w:bCs/>
        </w:rPr>
        <w:t>* 10 KM MASCULINO E FEMININO</w:t>
      </w:r>
      <w:r>
        <w:rPr>
          <w:rFonts w:ascii="Arial" w:hAnsi="Arial" w:cs="Arial"/>
          <w:b/>
          <w:bCs/>
        </w:rPr>
        <w:t xml:space="preserve"> = </w:t>
      </w:r>
      <w:r w:rsidR="005C35F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.000,00</w:t>
      </w:r>
    </w:p>
    <w:p w14:paraId="2E3C4175" w14:textId="3F140CEF" w:rsidR="00267FE5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1º R$ </w:t>
      </w:r>
      <w:r>
        <w:rPr>
          <w:rFonts w:ascii="Arial" w:hAnsi="Arial" w:cs="Arial"/>
        </w:rPr>
        <w:t>1000,00</w:t>
      </w:r>
    </w:p>
    <w:p w14:paraId="3EC8127B" w14:textId="42F439F0" w:rsidR="00267FE5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2º R$ </w:t>
      </w:r>
      <w:r>
        <w:rPr>
          <w:rFonts w:ascii="Arial" w:hAnsi="Arial" w:cs="Arial"/>
        </w:rPr>
        <w:t>9</w:t>
      </w:r>
      <w:r w:rsidRPr="00167051">
        <w:rPr>
          <w:rFonts w:ascii="Arial" w:hAnsi="Arial" w:cs="Arial"/>
        </w:rPr>
        <w:t xml:space="preserve">00,00 </w:t>
      </w:r>
    </w:p>
    <w:p w14:paraId="5CF678F1" w14:textId="6F54E0F6" w:rsidR="00500A88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3º R$ </w:t>
      </w:r>
      <w:r>
        <w:rPr>
          <w:rFonts w:ascii="Arial" w:hAnsi="Arial" w:cs="Arial"/>
        </w:rPr>
        <w:t>800,00</w:t>
      </w:r>
    </w:p>
    <w:p w14:paraId="545CAD61" w14:textId="39CDEA62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4º R$ 700,00</w:t>
      </w:r>
    </w:p>
    <w:p w14:paraId="07FAB566" w14:textId="3B2EB803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5º R$ 600,00</w:t>
      </w:r>
    </w:p>
    <w:p w14:paraId="33C8D6C8" w14:textId="082EF8F4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6º R$ </w:t>
      </w:r>
      <w:r w:rsidR="003E746A">
        <w:rPr>
          <w:rFonts w:ascii="Arial" w:hAnsi="Arial" w:cs="Arial"/>
        </w:rPr>
        <w:t xml:space="preserve">MEDALHA </w:t>
      </w:r>
    </w:p>
    <w:p w14:paraId="05AEC4CD" w14:textId="0D02ADCA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7º R$ </w:t>
      </w:r>
      <w:r w:rsidR="003E746A">
        <w:rPr>
          <w:rFonts w:ascii="Arial" w:hAnsi="Arial" w:cs="Arial"/>
        </w:rPr>
        <w:t>MEDALHA</w:t>
      </w:r>
    </w:p>
    <w:p w14:paraId="152DA223" w14:textId="01BD60AF" w:rsidR="003E746A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8º R$ </w:t>
      </w:r>
      <w:r w:rsidR="003E746A">
        <w:rPr>
          <w:rFonts w:ascii="Arial" w:hAnsi="Arial" w:cs="Arial"/>
        </w:rPr>
        <w:t>MEDALHA</w:t>
      </w:r>
    </w:p>
    <w:p w14:paraId="437B7D0B" w14:textId="6FBB912E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9º R$ </w:t>
      </w:r>
      <w:r w:rsidR="003E746A">
        <w:rPr>
          <w:rFonts w:ascii="Arial" w:hAnsi="Arial" w:cs="Arial"/>
        </w:rPr>
        <w:t>MEDALHA</w:t>
      </w:r>
    </w:p>
    <w:p w14:paraId="059472A0" w14:textId="783EB05B" w:rsidR="00267FE5" w:rsidRPr="00167051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10º R</w:t>
      </w:r>
      <w:proofErr w:type="gramStart"/>
      <w:r>
        <w:rPr>
          <w:rFonts w:ascii="Arial" w:hAnsi="Arial" w:cs="Arial"/>
        </w:rPr>
        <w:t xml:space="preserve">$ </w:t>
      </w:r>
      <w:r w:rsidRPr="00167051">
        <w:rPr>
          <w:rFonts w:ascii="Arial" w:hAnsi="Arial" w:cs="Arial"/>
        </w:rPr>
        <w:t xml:space="preserve"> </w:t>
      </w:r>
      <w:r w:rsidR="003E746A">
        <w:rPr>
          <w:rFonts w:ascii="Arial" w:hAnsi="Arial" w:cs="Arial"/>
        </w:rPr>
        <w:t>MEDALHA</w:t>
      </w:r>
      <w:proofErr w:type="gramEnd"/>
    </w:p>
    <w:p w14:paraId="3002A82E" w14:textId="77777777" w:rsidR="00500A88" w:rsidRDefault="00500A88" w:rsidP="00167051">
      <w:pPr>
        <w:jc w:val="both"/>
        <w:rPr>
          <w:rFonts w:ascii="Arial" w:hAnsi="Arial" w:cs="Arial"/>
        </w:rPr>
      </w:pPr>
    </w:p>
    <w:p w14:paraId="233A1EF0" w14:textId="27C72669" w:rsidR="00466B15" w:rsidRDefault="00622AB7" w:rsidP="00167051">
      <w:pPr>
        <w:jc w:val="both"/>
        <w:rPr>
          <w:rFonts w:ascii="Arial" w:hAnsi="Arial" w:cs="Arial"/>
          <w:b/>
          <w:bCs/>
        </w:rPr>
      </w:pPr>
      <w:r w:rsidRPr="00FF0C9D">
        <w:rPr>
          <w:rFonts w:ascii="Arial" w:hAnsi="Arial" w:cs="Arial"/>
          <w:b/>
          <w:bCs/>
        </w:rPr>
        <w:t xml:space="preserve">*5 KM MASCULINO E FEMININO </w:t>
      </w:r>
      <w:r w:rsidR="00466B15" w:rsidRPr="00FF0C9D">
        <w:rPr>
          <w:rFonts w:ascii="Arial" w:hAnsi="Arial" w:cs="Arial"/>
          <w:b/>
          <w:bCs/>
        </w:rPr>
        <w:t>(PARA CADA CATEGORIA</w:t>
      </w:r>
      <w:r w:rsidR="00466B15">
        <w:rPr>
          <w:rFonts w:ascii="Arial" w:hAnsi="Arial" w:cs="Arial"/>
          <w:b/>
          <w:bCs/>
        </w:rPr>
        <w:t>) = 18200,00</w:t>
      </w:r>
    </w:p>
    <w:p w14:paraId="2BA55AB0" w14:textId="33AFF12C" w:rsidR="00466B15" w:rsidRPr="00167051" w:rsidRDefault="00466B15" w:rsidP="00466B15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1º R$ </w:t>
      </w:r>
      <w:r>
        <w:rPr>
          <w:rFonts w:ascii="Arial" w:hAnsi="Arial" w:cs="Arial"/>
        </w:rPr>
        <w:t>400,00</w:t>
      </w:r>
    </w:p>
    <w:p w14:paraId="0194EABB" w14:textId="4284F615" w:rsidR="00466B15" w:rsidRPr="00167051" w:rsidRDefault="00466B15" w:rsidP="00466B15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2º R$ </w:t>
      </w:r>
      <w:r>
        <w:rPr>
          <w:rFonts w:ascii="Arial" w:hAnsi="Arial" w:cs="Arial"/>
        </w:rPr>
        <w:t>300,00</w:t>
      </w:r>
      <w:r w:rsidRPr="00167051">
        <w:rPr>
          <w:rFonts w:ascii="Arial" w:hAnsi="Arial" w:cs="Arial"/>
        </w:rPr>
        <w:t xml:space="preserve"> </w:t>
      </w:r>
    </w:p>
    <w:p w14:paraId="48FDC4C6" w14:textId="631D730B" w:rsidR="00466B15" w:rsidRDefault="00466B15" w:rsidP="00466B15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3º R$ </w:t>
      </w:r>
      <w:r>
        <w:rPr>
          <w:rFonts w:ascii="Arial" w:hAnsi="Arial" w:cs="Arial"/>
        </w:rPr>
        <w:t>250,00</w:t>
      </w:r>
    </w:p>
    <w:p w14:paraId="4A72CCA7" w14:textId="7068AA20" w:rsidR="00466B15" w:rsidRDefault="00466B15" w:rsidP="00466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4º R$ 200,00</w:t>
      </w:r>
    </w:p>
    <w:p w14:paraId="3121F71D" w14:textId="4977BE4A" w:rsidR="00466B15" w:rsidRPr="00167051" w:rsidRDefault="00466B15" w:rsidP="00466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5º R$ 150,00</w:t>
      </w:r>
    </w:p>
    <w:p w14:paraId="784CEAF2" w14:textId="77777777" w:rsidR="00466B15" w:rsidRDefault="00466B15" w:rsidP="00167051">
      <w:pPr>
        <w:jc w:val="both"/>
        <w:rPr>
          <w:rFonts w:ascii="Arial" w:hAnsi="Arial" w:cs="Arial"/>
          <w:b/>
          <w:bCs/>
        </w:rPr>
      </w:pPr>
    </w:p>
    <w:p w14:paraId="2BF4F900" w14:textId="79441CED" w:rsidR="00BD5BF6" w:rsidRPr="00FF0C9D" w:rsidRDefault="00466B15" w:rsidP="00466B15">
      <w:pPr>
        <w:tabs>
          <w:tab w:val="left" w:pos="680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Pr="00FF0C9D">
        <w:rPr>
          <w:rFonts w:ascii="Arial" w:hAnsi="Arial" w:cs="Arial"/>
          <w:b/>
          <w:bCs/>
        </w:rPr>
        <w:t xml:space="preserve">5 KM MASCULINO E FEMININO </w:t>
      </w:r>
      <w:r w:rsidR="00622AB7" w:rsidRPr="00FF0C9D">
        <w:rPr>
          <w:rFonts w:ascii="Arial" w:hAnsi="Arial" w:cs="Arial"/>
          <w:b/>
          <w:bCs/>
        </w:rPr>
        <w:t>PRATA DA CASA (PARA CADA CATEGORIA)</w:t>
      </w:r>
      <w:r w:rsidR="00622A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= 9800,00</w:t>
      </w:r>
    </w:p>
    <w:p w14:paraId="7ACD7BB5" w14:textId="0726D747" w:rsidR="00BD5BF6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1º R$ </w:t>
      </w:r>
      <w:r w:rsidR="005C35F7">
        <w:rPr>
          <w:rFonts w:ascii="Arial" w:hAnsi="Arial" w:cs="Arial"/>
        </w:rPr>
        <w:t>350</w:t>
      </w:r>
      <w:r w:rsidRPr="00167051">
        <w:rPr>
          <w:rFonts w:ascii="Arial" w:hAnsi="Arial" w:cs="Arial"/>
        </w:rPr>
        <w:t xml:space="preserve">,00 </w:t>
      </w:r>
    </w:p>
    <w:p w14:paraId="52A2D1D1" w14:textId="45DB9414" w:rsidR="00BD5BF6" w:rsidRPr="00167051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2º R$ </w:t>
      </w:r>
      <w:r w:rsidR="005C35F7">
        <w:rPr>
          <w:rFonts w:ascii="Arial" w:hAnsi="Arial" w:cs="Arial"/>
        </w:rPr>
        <w:t>200</w:t>
      </w:r>
      <w:r w:rsidRPr="00167051">
        <w:rPr>
          <w:rFonts w:ascii="Arial" w:hAnsi="Arial" w:cs="Arial"/>
        </w:rPr>
        <w:t xml:space="preserve">,00 </w:t>
      </w:r>
    </w:p>
    <w:p w14:paraId="7A109778" w14:textId="0A16BAE3" w:rsidR="0013394D" w:rsidRDefault="00622AB7" w:rsidP="00167051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3º R$ </w:t>
      </w:r>
      <w:r w:rsidR="005C35F7">
        <w:rPr>
          <w:rFonts w:ascii="Arial" w:hAnsi="Arial" w:cs="Arial"/>
        </w:rPr>
        <w:t>150</w:t>
      </w:r>
      <w:r w:rsidRPr="00167051">
        <w:rPr>
          <w:rFonts w:ascii="Arial" w:hAnsi="Arial" w:cs="Arial"/>
        </w:rPr>
        <w:t>,00</w:t>
      </w:r>
    </w:p>
    <w:p w14:paraId="5B729101" w14:textId="10D5A23D" w:rsidR="00500A88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 R$ </w:t>
      </w:r>
      <w:r w:rsidR="005C35F7">
        <w:rPr>
          <w:rFonts w:ascii="Arial" w:hAnsi="Arial" w:cs="Arial"/>
        </w:rPr>
        <w:t>TROFÉU+MEDALHA</w:t>
      </w:r>
    </w:p>
    <w:p w14:paraId="322AB8D3" w14:textId="16F41D8C" w:rsidR="00500A88" w:rsidRPr="00167051" w:rsidRDefault="00622AB7" w:rsidP="001670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5º R$ </w:t>
      </w:r>
      <w:r w:rsidR="005C35F7">
        <w:rPr>
          <w:rFonts w:ascii="Arial" w:hAnsi="Arial" w:cs="Arial"/>
        </w:rPr>
        <w:t>TROFÉU+MEDALHA</w:t>
      </w:r>
    </w:p>
    <w:p w14:paraId="2CC148D2" w14:textId="0E1373D6" w:rsidR="00BD5BF6" w:rsidRDefault="00BD5BF6" w:rsidP="00167051">
      <w:pPr>
        <w:jc w:val="both"/>
        <w:rPr>
          <w:rFonts w:ascii="Arial" w:hAnsi="Arial" w:cs="Arial"/>
        </w:rPr>
      </w:pPr>
    </w:p>
    <w:p w14:paraId="4CEF5BB3" w14:textId="38FEE51C" w:rsidR="008F5ED9" w:rsidRPr="00FF0C9D" w:rsidRDefault="00622AB7" w:rsidP="008F5ED9">
      <w:pPr>
        <w:jc w:val="both"/>
        <w:rPr>
          <w:rFonts w:ascii="Arial" w:hAnsi="Arial" w:cs="Arial"/>
          <w:b/>
          <w:bCs/>
        </w:rPr>
      </w:pPr>
      <w:r w:rsidRPr="00FF0C9D">
        <w:rPr>
          <w:rFonts w:ascii="Arial" w:hAnsi="Arial" w:cs="Arial"/>
          <w:b/>
          <w:bCs/>
        </w:rPr>
        <w:t>*2,5 KM PNE MASCULINO E FEMININO</w:t>
      </w:r>
      <w:r>
        <w:rPr>
          <w:rFonts w:ascii="Arial" w:hAnsi="Arial" w:cs="Arial"/>
          <w:b/>
          <w:bCs/>
        </w:rPr>
        <w:t xml:space="preserve"> = </w:t>
      </w:r>
      <w:r w:rsidR="00FA03F9">
        <w:rPr>
          <w:rFonts w:ascii="Arial" w:hAnsi="Arial" w:cs="Arial"/>
          <w:b/>
          <w:bCs/>
        </w:rPr>
        <w:t>1.4</w:t>
      </w:r>
      <w:r>
        <w:rPr>
          <w:rFonts w:ascii="Arial" w:hAnsi="Arial" w:cs="Arial"/>
          <w:b/>
          <w:bCs/>
        </w:rPr>
        <w:t>00,00</w:t>
      </w:r>
    </w:p>
    <w:p w14:paraId="4D49937B" w14:textId="2ECBCBF3" w:rsidR="00FD488D" w:rsidRPr="00167051" w:rsidRDefault="00622AB7" w:rsidP="00FD488D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1º R$ </w:t>
      </w:r>
      <w:r w:rsidR="005C35F7">
        <w:rPr>
          <w:rFonts w:ascii="Arial" w:hAnsi="Arial" w:cs="Arial"/>
        </w:rPr>
        <w:t>35</w:t>
      </w:r>
      <w:r w:rsidRPr="00167051">
        <w:rPr>
          <w:rFonts w:ascii="Arial" w:hAnsi="Arial" w:cs="Arial"/>
        </w:rPr>
        <w:t xml:space="preserve">0,00 </w:t>
      </w:r>
    </w:p>
    <w:p w14:paraId="1AABBE5D" w14:textId="49B426CB" w:rsidR="00FD488D" w:rsidRPr="00167051" w:rsidRDefault="00622AB7" w:rsidP="00FD488D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2º R$ </w:t>
      </w:r>
      <w:r w:rsidR="005C35F7">
        <w:rPr>
          <w:rFonts w:ascii="Arial" w:hAnsi="Arial" w:cs="Arial"/>
        </w:rPr>
        <w:t>20</w:t>
      </w:r>
      <w:r w:rsidRPr="00167051">
        <w:rPr>
          <w:rFonts w:ascii="Arial" w:hAnsi="Arial" w:cs="Arial"/>
        </w:rPr>
        <w:t xml:space="preserve">0,00 </w:t>
      </w:r>
    </w:p>
    <w:p w14:paraId="49B2AB35" w14:textId="5F76D4C6" w:rsidR="00FD488D" w:rsidRDefault="00622AB7" w:rsidP="00FD488D">
      <w:pPr>
        <w:jc w:val="both"/>
        <w:rPr>
          <w:rFonts w:ascii="Arial" w:hAnsi="Arial" w:cs="Arial"/>
        </w:rPr>
      </w:pPr>
      <w:r w:rsidRPr="00167051">
        <w:rPr>
          <w:rFonts w:ascii="Arial" w:hAnsi="Arial" w:cs="Arial"/>
        </w:rPr>
        <w:t xml:space="preserve">3º R$ </w:t>
      </w:r>
      <w:r w:rsidR="005C35F7">
        <w:rPr>
          <w:rFonts w:ascii="Arial" w:hAnsi="Arial" w:cs="Arial"/>
        </w:rPr>
        <w:t>15</w:t>
      </w:r>
      <w:r w:rsidRPr="00167051">
        <w:rPr>
          <w:rFonts w:ascii="Arial" w:hAnsi="Arial" w:cs="Arial"/>
        </w:rPr>
        <w:t>0,00</w:t>
      </w:r>
    </w:p>
    <w:p w14:paraId="665EFDA6" w14:textId="301AC313" w:rsidR="00FD488D" w:rsidRDefault="00622AB7" w:rsidP="00FD4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 R$ </w:t>
      </w:r>
      <w:r w:rsidR="005C35F7">
        <w:rPr>
          <w:rFonts w:ascii="Arial" w:hAnsi="Arial" w:cs="Arial"/>
        </w:rPr>
        <w:t>TROFÉU+MEDALHA</w:t>
      </w:r>
    </w:p>
    <w:p w14:paraId="6535AAA2" w14:textId="4C4446BA" w:rsidR="00FD488D" w:rsidRPr="00167051" w:rsidRDefault="00622AB7" w:rsidP="00FD4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5º R$ </w:t>
      </w:r>
      <w:r w:rsidR="005C35F7">
        <w:rPr>
          <w:rFonts w:ascii="Arial" w:hAnsi="Arial" w:cs="Arial"/>
        </w:rPr>
        <w:t>TROFÉU+MEDALHA</w:t>
      </w:r>
    </w:p>
    <w:p w14:paraId="4DE107A6" w14:textId="77777777" w:rsidR="008F5ED9" w:rsidRPr="00167051" w:rsidRDefault="008F5ED9" w:rsidP="00167051">
      <w:pPr>
        <w:jc w:val="both"/>
        <w:rPr>
          <w:rFonts w:ascii="Arial" w:hAnsi="Arial" w:cs="Arial"/>
        </w:rPr>
      </w:pPr>
    </w:p>
    <w:p w14:paraId="1B4FA087" w14:textId="2DED3799" w:rsidR="00BD5BF6" w:rsidRDefault="00622AB7" w:rsidP="00167051">
      <w:pPr>
        <w:jc w:val="both"/>
        <w:rPr>
          <w:rFonts w:ascii="Arial" w:hAnsi="Arial" w:cs="Arial"/>
          <w:b/>
          <w:bCs/>
        </w:rPr>
      </w:pPr>
      <w:r w:rsidRPr="00167051">
        <w:rPr>
          <w:rFonts w:ascii="Arial" w:hAnsi="Arial" w:cs="Arial"/>
          <w:b/>
          <w:bCs/>
        </w:rPr>
        <w:t>VALOR TOTAL DE PREMIAÇÃO</w:t>
      </w:r>
      <w:r>
        <w:rPr>
          <w:rFonts w:ascii="Arial" w:hAnsi="Arial" w:cs="Arial"/>
          <w:b/>
          <w:bCs/>
        </w:rPr>
        <w:t xml:space="preserve">: </w:t>
      </w:r>
      <w:r w:rsidR="00FA03F9">
        <w:rPr>
          <w:rFonts w:ascii="Arial" w:hAnsi="Arial" w:cs="Arial"/>
          <w:b/>
          <w:bCs/>
        </w:rPr>
        <w:t>37.4</w:t>
      </w:r>
      <w:r w:rsidR="005C35F7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>,00</w:t>
      </w:r>
    </w:p>
    <w:p w14:paraId="0CF8CD2D" w14:textId="77777777" w:rsidR="00622AB7" w:rsidRDefault="00622AB7" w:rsidP="00167051">
      <w:pPr>
        <w:jc w:val="both"/>
        <w:rPr>
          <w:rFonts w:ascii="Arial" w:hAnsi="Arial" w:cs="Arial"/>
          <w:b/>
          <w:bCs/>
        </w:rPr>
      </w:pPr>
    </w:p>
    <w:p w14:paraId="11CFFCFC" w14:textId="1E90DA90" w:rsidR="00BD5BF6" w:rsidRPr="00622AB7" w:rsidRDefault="00622AB7" w:rsidP="0016705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OUTRAS INFORMAÇÕES:</w:t>
      </w:r>
    </w:p>
    <w:p w14:paraId="10A6F8EF" w14:textId="323DC957" w:rsidR="00BD5BF6" w:rsidRPr="00167051" w:rsidRDefault="00622AB7" w:rsidP="00167051">
      <w:pPr>
        <w:pStyle w:val="Recuodecorpodetexto2"/>
        <w:ind w:left="0"/>
        <w:rPr>
          <w:rFonts w:ascii="Arial" w:hAnsi="Arial" w:cs="Arial"/>
          <w:b w:val="0"/>
          <w:bCs/>
          <w:sz w:val="22"/>
          <w:szCs w:val="22"/>
        </w:rPr>
      </w:pPr>
      <w:r w:rsidRPr="00167051">
        <w:rPr>
          <w:rFonts w:ascii="Arial" w:hAnsi="Arial" w:cs="Arial"/>
          <w:b w:val="0"/>
          <w:bCs/>
          <w:sz w:val="22"/>
          <w:szCs w:val="22"/>
        </w:rPr>
        <w:t>A COMISSÃO ORGANIZADORA NÃO SE RESPONSABILIZARÁ POR ACIDENTES QUE POR VENTURA POSSAM OCORRER ANTES, DURANTE E APÓS A COMPETIÇÃO, PRESTANDO APENAS OS PRIMEIROS SOCORROS QUE SE FIZER</w:t>
      </w:r>
      <w:r w:rsidR="009A39AF">
        <w:rPr>
          <w:rFonts w:ascii="Arial" w:hAnsi="Arial" w:cs="Arial"/>
          <w:b w:val="0"/>
          <w:bCs/>
          <w:sz w:val="22"/>
          <w:szCs w:val="22"/>
        </w:rPr>
        <w:t>E</w:t>
      </w:r>
      <w:r w:rsidRPr="00167051">
        <w:rPr>
          <w:rFonts w:ascii="Arial" w:hAnsi="Arial" w:cs="Arial"/>
          <w:b w:val="0"/>
          <w:bCs/>
          <w:sz w:val="22"/>
          <w:szCs w:val="22"/>
        </w:rPr>
        <w:t>M NECESSÁRIOS;</w:t>
      </w:r>
    </w:p>
    <w:p w14:paraId="7FBB39CA" w14:textId="77777777" w:rsidR="00BD5BF6" w:rsidRPr="00167051" w:rsidRDefault="00BD5BF6" w:rsidP="00167051">
      <w:pPr>
        <w:pStyle w:val="Recuodecorpodetexto2"/>
        <w:ind w:left="0"/>
        <w:rPr>
          <w:rFonts w:ascii="Arial" w:hAnsi="Arial" w:cs="Arial"/>
          <w:b w:val="0"/>
          <w:bCs/>
          <w:sz w:val="22"/>
          <w:szCs w:val="22"/>
        </w:rPr>
      </w:pPr>
    </w:p>
    <w:p w14:paraId="7FA4A391" w14:textId="3572BBF3" w:rsidR="00BD5BF6" w:rsidRPr="00167051" w:rsidRDefault="00622AB7" w:rsidP="00167051">
      <w:pPr>
        <w:jc w:val="both"/>
        <w:rPr>
          <w:rFonts w:ascii="Arial" w:hAnsi="Arial" w:cs="Arial"/>
          <w:bCs/>
        </w:rPr>
      </w:pPr>
      <w:r w:rsidRPr="00167051">
        <w:rPr>
          <w:rFonts w:ascii="Arial" w:hAnsi="Arial" w:cs="Arial"/>
          <w:bCs/>
        </w:rPr>
        <w:lastRenderedPageBreak/>
        <w:t>A PREFEITURA MUNICIPAL DE CHAPADÃO DO CÉU SE EXIME DE TODA E QUAISQUER RESPONSABILIDADES QUANTO À CONDIÇÃO FÍSICA E DE SAÚDE DOS CORREDORES;</w:t>
      </w:r>
    </w:p>
    <w:p w14:paraId="0A0C3056" w14:textId="7301893B" w:rsidR="00BD5BF6" w:rsidRDefault="00622AB7" w:rsidP="00167051">
      <w:pPr>
        <w:jc w:val="both"/>
        <w:rPr>
          <w:rFonts w:ascii="Arial" w:hAnsi="Arial" w:cs="Arial"/>
          <w:bCs/>
        </w:rPr>
      </w:pPr>
      <w:r w:rsidRPr="00167051">
        <w:rPr>
          <w:rFonts w:ascii="Arial" w:hAnsi="Arial" w:cs="Arial"/>
          <w:bCs/>
        </w:rPr>
        <w:t>QUAISQUER ALTERAÇÕES E DECISÕES QUE SE FAÇAM NECESSÁRIAS PARA MELHORAR O NÍVEL DA PROVA SERÃO TOMADAS PELA COMISSÃO ORGANIZADORA.</w:t>
      </w:r>
    </w:p>
    <w:p w14:paraId="02FF85B5" w14:textId="1FB9141F" w:rsidR="00167051" w:rsidRDefault="00167051" w:rsidP="00167051">
      <w:pPr>
        <w:jc w:val="both"/>
        <w:rPr>
          <w:rFonts w:ascii="Arial" w:hAnsi="Arial" w:cs="Arial"/>
          <w:bCs/>
        </w:rPr>
      </w:pPr>
    </w:p>
    <w:p w14:paraId="1A45B8EA" w14:textId="7FD3B6B4" w:rsidR="00167051" w:rsidRDefault="00167051" w:rsidP="00167051">
      <w:pPr>
        <w:jc w:val="both"/>
        <w:rPr>
          <w:rFonts w:ascii="Arial" w:hAnsi="Arial" w:cs="Arial"/>
          <w:bCs/>
        </w:rPr>
      </w:pPr>
    </w:p>
    <w:p w14:paraId="5E4ABBF7" w14:textId="267DF800" w:rsidR="00167051" w:rsidRPr="00AF38B6" w:rsidRDefault="00622AB7" w:rsidP="00167051">
      <w:pPr>
        <w:pStyle w:val="Corpodetexto"/>
        <w:spacing w:after="0" w:line="240" w:lineRule="auto"/>
        <w:jc w:val="center"/>
        <w:rPr>
          <w:sz w:val="32"/>
        </w:rPr>
      </w:pPr>
      <w:r>
        <w:rPr>
          <w:sz w:val="32"/>
        </w:rPr>
        <w:t>______</w:t>
      </w:r>
      <w:r w:rsidRPr="00E259B3">
        <w:rPr>
          <w:sz w:val="32"/>
        </w:rPr>
        <w:t>______</w:t>
      </w:r>
      <w:r>
        <w:rPr>
          <w:sz w:val="32"/>
        </w:rPr>
        <w:t>_____________</w:t>
      </w:r>
    </w:p>
    <w:p w14:paraId="7419D110" w14:textId="4C5D85C4" w:rsidR="00167051" w:rsidRPr="00AF38B6" w:rsidRDefault="00622AB7" w:rsidP="00167051">
      <w:pPr>
        <w:spacing w:after="0" w:line="24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BB22A4">
        <w:rPr>
          <w:rFonts w:ascii="Arial" w:hAnsi="Arial" w:cs="Arial"/>
        </w:rPr>
        <w:t xml:space="preserve"> </w:t>
      </w:r>
      <w:r w:rsidRPr="00AF38B6">
        <w:rPr>
          <w:rFonts w:ascii="Arial" w:hAnsi="Arial" w:cs="Arial"/>
          <w:b/>
        </w:rPr>
        <w:t>JOSÉ BARBOSA JÚNIOR</w:t>
      </w:r>
    </w:p>
    <w:p w14:paraId="1D7646F4" w14:textId="2C2BC85D" w:rsidR="00167051" w:rsidRPr="00BB22A4" w:rsidRDefault="00622AB7" w:rsidP="00167051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</w:t>
      </w:r>
      <w:r w:rsidRPr="00BB22A4">
        <w:rPr>
          <w:rFonts w:ascii="Arial" w:hAnsi="Arial" w:cs="Arial"/>
          <w:sz w:val="18"/>
          <w:szCs w:val="18"/>
        </w:rPr>
        <w:t>CREF: 3287 G/GO</w:t>
      </w:r>
    </w:p>
    <w:p w14:paraId="78152574" w14:textId="6F93919A" w:rsidR="00167051" w:rsidRDefault="00622AB7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BB22A4">
        <w:rPr>
          <w:rFonts w:ascii="Arial" w:hAnsi="Arial" w:cs="Arial"/>
          <w:b/>
          <w:bCs/>
        </w:rPr>
        <w:t>SECRETÁRIO DE ESPORTE E JUVENTUDE</w:t>
      </w:r>
    </w:p>
    <w:p w14:paraId="28E46FD3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22F2FA27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0AAB76D1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0284A461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434D4139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7D8113BF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2635E378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2A8261CA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5D94B392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724BECFD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570D1CAA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5C8A631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05FF3D98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61F02858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60897045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380FCD8C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DB33D50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49D188B4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02D92ED4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7AC03BDD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2697F1BA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48F990F8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64DBE050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4A0FD5AA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6ABABB9F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A8DC68E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4166EE21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7EAB0F6B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30207B95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38C609F7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611EF8FF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38913531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63039EE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390635E4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5B6647B5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2A93C5A8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93772CA" w14:textId="77777777" w:rsidR="00466B15" w:rsidRDefault="00466B1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6613E719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74622A9" w14:textId="77777777" w:rsidR="00C219A3" w:rsidRDefault="00C219A3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247F050" w14:textId="77777777" w:rsidR="008F47DE" w:rsidRDefault="008F47DE" w:rsidP="008F47DE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0EC3E84C" wp14:editId="0CB35593">
            <wp:simplePos x="0" y="0"/>
            <wp:positionH relativeFrom="column">
              <wp:posOffset>3672840</wp:posOffset>
            </wp:positionH>
            <wp:positionV relativeFrom="paragraph">
              <wp:posOffset>-114935</wp:posOffset>
            </wp:positionV>
            <wp:extent cx="1439545" cy="1151890"/>
            <wp:effectExtent l="0" t="0" r="8255" b="0"/>
            <wp:wrapNone/>
            <wp:docPr id="1397559630" name="Imagem 139755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0CF">
        <w:rPr>
          <w:noProof/>
          <w:lang w:eastAsia="pt-BR"/>
        </w:rPr>
        <w:drawing>
          <wp:inline distT="0" distB="0" distL="0" distR="0" wp14:anchorId="56E69116" wp14:editId="6658EB08">
            <wp:extent cx="1152525" cy="895350"/>
            <wp:effectExtent l="0" t="0" r="9525" b="0"/>
            <wp:docPr id="1514408283" name="Imagem 1514408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ADE4A" w14:textId="77777777" w:rsidR="008F47DE" w:rsidRDefault="008F47DE" w:rsidP="008F47DE"/>
    <w:p w14:paraId="238EA3B0" w14:textId="77777777" w:rsidR="008F47DE" w:rsidRDefault="008F47DE" w:rsidP="008F47DE">
      <w:pPr>
        <w:pStyle w:val="Ttulo1"/>
        <w:jc w:val="center"/>
        <w:rPr>
          <w:b/>
          <w:bCs/>
        </w:rPr>
      </w:pPr>
      <w:r>
        <w:rPr>
          <w:b/>
          <w:bCs/>
        </w:rPr>
        <w:t>SECRETARIA DE ESPORTE E JUVENTUDE</w:t>
      </w:r>
    </w:p>
    <w:p w14:paraId="322A5282" w14:textId="77777777" w:rsidR="008F47DE" w:rsidRDefault="008F47DE" w:rsidP="008F47DE"/>
    <w:p w14:paraId="1CAC0837" w14:textId="77777777" w:rsidR="008F47DE" w:rsidRPr="00167051" w:rsidRDefault="008F47DE" w:rsidP="008F47DE">
      <w:pPr>
        <w:jc w:val="center"/>
        <w:rPr>
          <w:rFonts w:ascii="Arial" w:hAnsi="Arial" w:cs="Arial"/>
          <w:b/>
          <w:bCs/>
        </w:rPr>
      </w:pPr>
      <w:r w:rsidRPr="0016705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3ª.</w:t>
      </w:r>
      <w:r w:rsidRPr="00167051">
        <w:rPr>
          <w:rFonts w:ascii="Arial" w:hAnsi="Arial" w:cs="Arial"/>
          <w:b/>
          <w:bCs/>
        </w:rPr>
        <w:t xml:space="preserve"> CORRIDA DE RUA</w:t>
      </w:r>
    </w:p>
    <w:p w14:paraId="7C3181A7" w14:textId="77777777" w:rsidR="008F47DE" w:rsidRDefault="008F47DE" w:rsidP="00C219A3">
      <w:pPr>
        <w:jc w:val="center"/>
      </w:pPr>
    </w:p>
    <w:p w14:paraId="0B1025BC" w14:textId="24B2D8BD" w:rsidR="00C219A3" w:rsidRDefault="00C219A3" w:rsidP="00C219A3">
      <w:pPr>
        <w:jc w:val="center"/>
      </w:pPr>
      <w:r>
        <w:t xml:space="preserve">FORMULÁRIO DE AUTORIZAÇÃO PARA PARTICIPAR EM CATEGORIA SUPERIOR A IDADE </w:t>
      </w:r>
    </w:p>
    <w:p w14:paraId="05844A42" w14:textId="48959E63" w:rsidR="00C219A3" w:rsidRDefault="00C219A3" w:rsidP="00C219A3">
      <w:pPr>
        <w:jc w:val="center"/>
      </w:pPr>
      <w:r>
        <w:t xml:space="preserve">Válida até </w:t>
      </w:r>
      <w:r w:rsidR="00466B15">
        <w:t>25</w:t>
      </w:r>
      <w:r>
        <w:t>/08/2024</w:t>
      </w:r>
    </w:p>
    <w:p w14:paraId="3F2178DA" w14:textId="77777777" w:rsidR="00C219A3" w:rsidRDefault="00C219A3" w:rsidP="00C219A3">
      <w:pPr>
        <w:jc w:val="both"/>
      </w:pPr>
    </w:p>
    <w:p w14:paraId="0D203DD5" w14:textId="7C3D7D46" w:rsidR="00C219A3" w:rsidRDefault="00C219A3" w:rsidP="008F47DE">
      <w:pPr>
        <w:spacing w:line="360" w:lineRule="auto"/>
        <w:jc w:val="both"/>
      </w:pPr>
      <w:r>
        <w:t>Eu, ________________________</w:t>
      </w:r>
      <w:r w:rsidR="00D54B0B">
        <w:t>____________</w:t>
      </w:r>
      <w:r>
        <w:t>______________________, portador(a) da(o) RG nº ___________________</w:t>
      </w:r>
      <w:r w:rsidR="00D54B0B">
        <w:t>______________</w:t>
      </w:r>
      <w:r>
        <w:t>________, expedido pela(o) Órgão expedidor __________________, em Data de expedição _______/_____/_______, portador do CPF nº _____________________________, residente na cidade ________________________ / UF __________, telefone de contato (____)__________________________, na qualidade de ___________________________________</w:t>
      </w:r>
      <w:r w:rsidR="00D54B0B">
        <w:t>____________</w:t>
      </w:r>
      <w:r>
        <w:t>______, AUTORIZO que a criança, Nome _____________________________</w:t>
      </w:r>
      <w:r w:rsidR="00D54B0B">
        <w:t>_____________________</w:t>
      </w:r>
      <w:r>
        <w:t>___________ nascido(a) em _______/_______/_________, sexo _______</w:t>
      </w:r>
      <w:r w:rsidR="00D54B0B">
        <w:t>_____________</w:t>
      </w:r>
      <w:r>
        <w:t>___________ natural d</w:t>
      </w:r>
      <w:r w:rsidR="00D54B0B">
        <w:t>a</w:t>
      </w:r>
      <w:r>
        <w:t xml:space="preserve"> Cidade __________________________</w:t>
      </w:r>
      <w:r w:rsidR="00D54B0B">
        <w:t>__________________/ UF _______</w:t>
      </w:r>
      <w:r>
        <w:t>_ portador(a) da(o) RG nº ____________________</w:t>
      </w:r>
      <w:r w:rsidR="00D54B0B">
        <w:t>_______</w:t>
      </w:r>
      <w:r>
        <w:t>___expedido(a) pela(o) _________________ em Data de expedição _______/______/______, participe da 33ª CORRIDA DE RUA DE CHAPADÃO DO CÉU 2024 na prova de ________KM, sabendo que o menor tem idade inferior a 18 anos, isentamos a organização de qualquer responsabilidade por acidentes ocorridos durante a corrida em decorrência dessa diferença de idade estipulada no regulamento. Este documento será anexado a ficha de inscrição do atleta autorizando sua participação na corrida mesmo com idade inferior. Local: CHAPADÃO DO CÉU -GO 18/08/2024.</w:t>
      </w:r>
    </w:p>
    <w:p w14:paraId="35FF7E72" w14:textId="77777777" w:rsidR="00C219A3" w:rsidRDefault="00C219A3" w:rsidP="00C219A3"/>
    <w:p w14:paraId="25A29A78" w14:textId="77777777" w:rsidR="00C219A3" w:rsidRDefault="00C219A3" w:rsidP="00C219A3">
      <w:r>
        <w:t xml:space="preserve">_________________________________________________________ </w:t>
      </w:r>
    </w:p>
    <w:p w14:paraId="6A0CAE7B" w14:textId="77777777" w:rsidR="00C219A3" w:rsidRDefault="00C219A3" w:rsidP="00C219A3">
      <w:r>
        <w:t>Pai, Mãe ou Responsável</w:t>
      </w:r>
    </w:p>
    <w:p w14:paraId="038E8A11" w14:textId="77777777" w:rsidR="00C219A3" w:rsidRDefault="00C219A3" w:rsidP="00C219A3"/>
    <w:p w14:paraId="0E535870" w14:textId="77777777" w:rsidR="00C219A3" w:rsidRDefault="00C219A3" w:rsidP="00C219A3">
      <w:r>
        <w:t>(Registrar em Cartório)</w:t>
      </w:r>
    </w:p>
    <w:p w14:paraId="79DA514E" w14:textId="054945AF" w:rsidR="00DE5925" w:rsidRPr="006D073B" w:rsidRDefault="00DE5925" w:rsidP="00D067F1">
      <w:pPr>
        <w:pStyle w:val="Corpodetexto"/>
        <w:spacing w:after="0" w:line="240" w:lineRule="auto"/>
        <w:ind w:left="2124"/>
        <w:rPr>
          <w:rFonts w:ascii="Arial" w:hAnsi="Arial" w:cs="Arial"/>
          <w:b/>
        </w:rPr>
      </w:pPr>
      <w:r w:rsidRPr="006D073B">
        <w:rPr>
          <w:rFonts w:ascii="Arial" w:hAnsi="Arial" w:cs="Arial"/>
          <w:b/>
        </w:rPr>
        <w:lastRenderedPageBreak/>
        <w:t>TABELA DE TROFÉUS E PREMIAÇÕES</w:t>
      </w:r>
    </w:p>
    <w:p w14:paraId="41F99406" w14:textId="77777777" w:rsidR="00902242" w:rsidRDefault="00902242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28946531" w14:textId="77777777" w:rsidR="001D0C4A" w:rsidRDefault="001D0C4A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73A6126B" w14:textId="40313782" w:rsidR="00902242" w:rsidRDefault="00902242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5KM MASCULINO</w:t>
      </w:r>
    </w:p>
    <w:p w14:paraId="787D0E88" w14:textId="77777777" w:rsidR="00DE5925" w:rsidRDefault="00DE5925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683"/>
        <w:gridCol w:w="1073"/>
        <w:gridCol w:w="1073"/>
        <w:gridCol w:w="1073"/>
        <w:gridCol w:w="1073"/>
        <w:gridCol w:w="1073"/>
        <w:gridCol w:w="1073"/>
        <w:gridCol w:w="1073"/>
      </w:tblGrid>
      <w:tr w:rsidR="00DE5925" w14:paraId="218F7AA9" w14:textId="4E969BF6" w:rsidTr="00902242">
        <w:tc>
          <w:tcPr>
            <w:tcW w:w="1683" w:type="dxa"/>
          </w:tcPr>
          <w:p w14:paraId="0D4C71F9" w14:textId="77777777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188FEEE1" w14:textId="77777777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  <w:p w14:paraId="1C9FE3FB" w14:textId="6BB7FCF4" w:rsidR="00DE5925" w:rsidRDefault="00902242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3CF9D898" w14:textId="41B27F0B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A 30 ANOS</w:t>
            </w:r>
          </w:p>
        </w:tc>
        <w:tc>
          <w:tcPr>
            <w:tcW w:w="1073" w:type="dxa"/>
          </w:tcPr>
          <w:p w14:paraId="57F712D6" w14:textId="2BCEE168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 A 35 ANOS</w:t>
            </w:r>
          </w:p>
        </w:tc>
        <w:tc>
          <w:tcPr>
            <w:tcW w:w="1073" w:type="dxa"/>
          </w:tcPr>
          <w:p w14:paraId="3C9A90DB" w14:textId="585C934B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 A 40 ANOS</w:t>
            </w:r>
          </w:p>
        </w:tc>
        <w:tc>
          <w:tcPr>
            <w:tcW w:w="1073" w:type="dxa"/>
          </w:tcPr>
          <w:p w14:paraId="10B3F7BB" w14:textId="1E6BE625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 A 45 ANOS</w:t>
            </w:r>
          </w:p>
        </w:tc>
        <w:tc>
          <w:tcPr>
            <w:tcW w:w="1073" w:type="dxa"/>
          </w:tcPr>
          <w:p w14:paraId="63337010" w14:textId="1CA64D70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 A 50 ANOS</w:t>
            </w:r>
          </w:p>
        </w:tc>
        <w:tc>
          <w:tcPr>
            <w:tcW w:w="1073" w:type="dxa"/>
          </w:tcPr>
          <w:p w14:paraId="475EF951" w14:textId="3FF0E745" w:rsidR="00DE5925" w:rsidRDefault="00DE5925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 A 55 ANOS</w:t>
            </w:r>
          </w:p>
        </w:tc>
        <w:tc>
          <w:tcPr>
            <w:tcW w:w="913" w:type="dxa"/>
          </w:tcPr>
          <w:p w14:paraId="02EA1220" w14:textId="0B3204EF" w:rsidR="00DE5925" w:rsidRDefault="00902242" w:rsidP="00D067F1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 ANOS ACIMA</w:t>
            </w:r>
          </w:p>
        </w:tc>
      </w:tr>
      <w:tr w:rsidR="00902242" w14:paraId="0C805E55" w14:textId="68C5FC5C" w:rsidTr="00902242">
        <w:tc>
          <w:tcPr>
            <w:tcW w:w="1683" w:type="dxa"/>
          </w:tcPr>
          <w:p w14:paraId="18615DE5" w14:textId="67B2CA60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6A5BCC04" w14:textId="06A253C5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5EAEADA3" w14:textId="5F0CA414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6E482D8A" w14:textId="3A1F9DFC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6207F37A" w14:textId="6EC06FDB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66148255" w14:textId="063B0AA4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3BD8F01D" w14:textId="0A487054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913" w:type="dxa"/>
          </w:tcPr>
          <w:p w14:paraId="0E6F521C" w14:textId="52A2502D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</w:tr>
      <w:tr w:rsidR="00902242" w14:paraId="5AD2D874" w14:textId="5FADA9E0" w:rsidTr="00902242">
        <w:tc>
          <w:tcPr>
            <w:tcW w:w="1683" w:type="dxa"/>
          </w:tcPr>
          <w:p w14:paraId="33AF9588" w14:textId="49AFC754" w:rsidR="00902242" w:rsidRDefault="00902242" w:rsidP="00902242">
            <w:pPr>
              <w:pStyle w:val="Corpodetexto"/>
              <w:spacing w:after="0"/>
              <w:ind w:left="-956" w:firstLine="95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72085426" w14:textId="04BE841F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44913C87" w14:textId="02FF6A09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12CBD14D" w14:textId="69FC9753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30292AAD" w14:textId="67900A29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3656EF10" w14:textId="2213E8E8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401E05D7" w14:textId="180A0981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913" w:type="dxa"/>
          </w:tcPr>
          <w:p w14:paraId="245AEEF0" w14:textId="37EABFF1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</w:tr>
      <w:tr w:rsidR="00902242" w14:paraId="60CE12DE" w14:textId="4F8D2AA1" w:rsidTr="00902242">
        <w:tc>
          <w:tcPr>
            <w:tcW w:w="1683" w:type="dxa"/>
          </w:tcPr>
          <w:p w14:paraId="65C6C1B1" w14:textId="777EBCC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15017E31" w14:textId="3CD99B1D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7552DDF0" w14:textId="1B939BC9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07192C9D" w14:textId="1A462FA2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6BD13037" w14:textId="1BE2AC6D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53339C20" w14:textId="70DAD004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7DF9520F" w14:textId="541B5C2D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913" w:type="dxa"/>
          </w:tcPr>
          <w:p w14:paraId="75A93A3A" w14:textId="43D2421D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</w:tr>
      <w:tr w:rsidR="00902242" w14:paraId="74DAEB52" w14:textId="782BB7CE" w:rsidTr="00902242">
        <w:tc>
          <w:tcPr>
            <w:tcW w:w="1683" w:type="dxa"/>
          </w:tcPr>
          <w:p w14:paraId="5CB6AD95" w14:textId="541D014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672E0C49" w14:textId="42425C8A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6C9A4095" w14:textId="08CC3090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74AC7BD4" w14:textId="119E239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18175CD8" w14:textId="61FD89CB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53518270" w14:textId="156B0B1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7905F6D3" w14:textId="38ABFAAC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913" w:type="dxa"/>
          </w:tcPr>
          <w:p w14:paraId="40375A0A" w14:textId="743F29E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</w:tr>
      <w:tr w:rsidR="00902242" w14:paraId="1F79F28B" w14:textId="26860362" w:rsidTr="00902242">
        <w:tc>
          <w:tcPr>
            <w:tcW w:w="1683" w:type="dxa"/>
          </w:tcPr>
          <w:p w14:paraId="0D828D92" w14:textId="77C6B251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647DD95A" w14:textId="7C3F051E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4B083E31" w14:textId="1C6FB3D2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1646B83E" w14:textId="7AC7DAC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3216DF37" w14:textId="569C136D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327E1FC4" w14:textId="4695188B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2B95736D" w14:textId="38BC6789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913" w:type="dxa"/>
          </w:tcPr>
          <w:p w14:paraId="7E3C8098" w14:textId="363754D1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</w:tr>
      <w:tr w:rsidR="00902242" w14:paraId="1752DC05" w14:textId="77777777" w:rsidTr="00902242">
        <w:tc>
          <w:tcPr>
            <w:tcW w:w="1683" w:type="dxa"/>
          </w:tcPr>
          <w:p w14:paraId="50974DBF" w14:textId="67D09EB6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578E83E8" w14:textId="289EA78E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11674E39" w14:textId="045238EA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4330AC9C" w14:textId="6020E15A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3D5AB696" w14:textId="3CA21EE7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5C1B7122" w14:textId="60DB6642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23CFFA9F" w14:textId="2EDCBE73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913" w:type="dxa"/>
          </w:tcPr>
          <w:p w14:paraId="7CCE745C" w14:textId="03BD9DF0" w:rsidR="00902242" w:rsidRDefault="00902242" w:rsidP="00902242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</w:tr>
    </w:tbl>
    <w:p w14:paraId="46E35371" w14:textId="77777777" w:rsidR="00DE5925" w:rsidRDefault="00DE5925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3637665D" w14:textId="77777777" w:rsidR="001D0C4A" w:rsidRDefault="001D0C4A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</w:p>
    <w:p w14:paraId="4CF53FFA" w14:textId="5FFADE84" w:rsidR="00902242" w:rsidRDefault="00902242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5KM FEMININO</w:t>
      </w:r>
    </w:p>
    <w:p w14:paraId="77A4360E" w14:textId="77777777" w:rsidR="00902242" w:rsidRDefault="00902242" w:rsidP="00902242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683"/>
        <w:gridCol w:w="1073"/>
        <w:gridCol w:w="1073"/>
        <w:gridCol w:w="1073"/>
        <w:gridCol w:w="1073"/>
        <w:gridCol w:w="1073"/>
        <w:gridCol w:w="1073"/>
        <w:gridCol w:w="1073"/>
      </w:tblGrid>
      <w:tr w:rsidR="00902242" w14:paraId="741CCE8C" w14:textId="77777777" w:rsidTr="002443EE">
        <w:tc>
          <w:tcPr>
            <w:tcW w:w="1683" w:type="dxa"/>
          </w:tcPr>
          <w:p w14:paraId="71BAA7E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20C91E38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  <w:p w14:paraId="5E990C3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30761A2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A 30 ANOS</w:t>
            </w:r>
          </w:p>
        </w:tc>
        <w:tc>
          <w:tcPr>
            <w:tcW w:w="1073" w:type="dxa"/>
          </w:tcPr>
          <w:p w14:paraId="3DD54BC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 A 35 ANOS</w:t>
            </w:r>
          </w:p>
        </w:tc>
        <w:tc>
          <w:tcPr>
            <w:tcW w:w="1073" w:type="dxa"/>
          </w:tcPr>
          <w:p w14:paraId="3AC867A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 A 40 ANOS</w:t>
            </w:r>
          </w:p>
        </w:tc>
        <w:tc>
          <w:tcPr>
            <w:tcW w:w="1073" w:type="dxa"/>
          </w:tcPr>
          <w:p w14:paraId="353C8BFE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 A 45 ANOS</w:t>
            </w:r>
          </w:p>
        </w:tc>
        <w:tc>
          <w:tcPr>
            <w:tcW w:w="1073" w:type="dxa"/>
          </w:tcPr>
          <w:p w14:paraId="6ED3567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 A 50 ANOS</w:t>
            </w:r>
          </w:p>
        </w:tc>
        <w:tc>
          <w:tcPr>
            <w:tcW w:w="1073" w:type="dxa"/>
          </w:tcPr>
          <w:p w14:paraId="3CA88F69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 A 55 ANOS</w:t>
            </w:r>
          </w:p>
        </w:tc>
        <w:tc>
          <w:tcPr>
            <w:tcW w:w="913" w:type="dxa"/>
          </w:tcPr>
          <w:p w14:paraId="29927EF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 ANOS ACIMA</w:t>
            </w:r>
          </w:p>
        </w:tc>
      </w:tr>
      <w:tr w:rsidR="00902242" w14:paraId="4193C44C" w14:textId="77777777" w:rsidTr="002443EE">
        <w:tc>
          <w:tcPr>
            <w:tcW w:w="1683" w:type="dxa"/>
          </w:tcPr>
          <w:p w14:paraId="102CB963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1ED0CD6E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4B65ACD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16A53AB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5BCAE45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11A781C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073" w:type="dxa"/>
          </w:tcPr>
          <w:p w14:paraId="622984E8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913" w:type="dxa"/>
          </w:tcPr>
          <w:p w14:paraId="6DDC902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400,00</w:t>
            </w:r>
          </w:p>
        </w:tc>
      </w:tr>
      <w:tr w:rsidR="00902242" w14:paraId="3AFF9C64" w14:textId="77777777" w:rsidTr="002443EE">
        <w:tc>
          <w:tcPr>
            <w:tcW w:w="1683" w:type="dxa"/>
          </w:tcPr>
          <w:p w14:paraId="5CDE690E" w14:textId="77777777" w:rsidR="00902242" w:rsidRDefault="00902242" w:rsidP="002443EE">
            <w:pPr>
              <w:pStyle w:val="Corpodetexto"/>
              <w:spacing w:after="0"/>
              <w:ind w:left="-956" w:firstLine="95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5B7128E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1F3C336A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638D342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3B15F94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55082AF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073" w:type="dxa"/>
          </w:tcPr>
          <w:p w14:paraId="35647B2E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913" w:type="dxa"/>
          </w:tcPr>
          <w:p w14:paraId="6AD65173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300,00</w:t>
            </w:r>
          </w:p>
        </w:tc>
      </w:tr>
      <w:tr w:rsidR="00902242" w14:paraId="34E665AD" w14:textId="77777777" w:rsidTr="002443EE">
        <w:tc>
          <w:tcPr>
            <w:tcW w:w="1683" w:type="dxa"/>
          </w:tcPr>
          <w:p w14:paraId="7B1F8CA7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0463EB3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0842687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76AEFA9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31CF7C3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7FDE423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1073" w:type="dxa"/>
          </w:tcPr>
          <w:p w14:paraId="0C9E52AE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  <w:tc>
          <w:tcPr>
            <w:tcW w:w="913" w:type="dxa"/>
          </w:tcPr>
          <w:p w14:paraId="30D6A0D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250,00</w:t>
            </w:r>
          </w:p>
        </w:tc>
      </w:tr>
      <w:tr w:rsidR="00902242" w14:paraId="5BD1AC38" w14:textId="77777777" w:rsidTr="002443EE">
        <w:tc>
          <w:tcPr>
            <w:tcW w:w="1683" w:type="dxa"/>
          </w:tcPr>
          <w:p w14:paraId="05D76F73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34DB3AD6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596CF616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44299BB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0B484AC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6F6A433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073" w:type="dxa"/>
          </w:tcPr>
          <w:p w14:paraId="5AA2277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913" w:type="dxa"/>
          </w:tcPr>
          <w:p w14:paraId="19D0016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</w:tr>
      <w:tr w:rsidR="00902242" w14:paraId="32EA5475" w14:textId="77777777" w:rsidTr="002443EE">
        <w:tc>
          <w:tcPr>
            <w:tcW w:w="1683" w:type="dxa"/>
          </w:tcPr>
          <w:p w14:paraId="15C8D336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545B838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55D29642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0ADB3A3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17563551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6148214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073" w:type="dxa"/>
          </w:tcPr>
          <w:p w14:paraId="27311A6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913" w:type="dxa"/>
          </w:tcPr>
          <w:p w14:paraId="21CF909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150,00</w:t>
            </w:r>
          </w:p>
        </w:tc>
      </w:tr>
      <w:tr w:rsidR="00902242" w14:paraId="47689764" w14:textId="77777777" w:rsidTr="002443EE">
        <w:tc>
          <w:tcPr>
            <w:tcW w:w="1683" w:type="dxa"/>
          </w:tcPr>
          <w:p w14:paraId="62B6EC69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1E98652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576DE11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2D61DBB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1E37E96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6202FFE5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1073" w:type="dxa"/>
          </w:tcPr>
          <w:p w14:paraId="281FD35A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  <w:tc>
          <w:tcPr>
            <w:tcW w:w="913" w:type="dxa"/>
          </w:tcPr>
          <w:p w14:paraId="67FBF165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1.300,00</w:t>
            </w:r>
          </w:p>
        </w:tc>
      </w:tr>
    </w:tbl>
    <w:p w14:paraId="5F72AA1F" w14:textId="77777777" w:rsidR="00902242" w:rsidRDefault="00902242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7EEA8DA6" w14:textId="77777777" w:rsidR="001D0C4A" w:rsidRDefault="001D0C4A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</w:p>
    <w:p w14:paraId="0A09498A" w14:textId="065ED3A8" w:rsidR="00902242" w:rsidRDefault="00902242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5KM MASCULINO – PRATA DA CASA</w:t>
      </w:r>
    </w:p>
    <w:p w14:paraId="2156E9D5" w14:textId="77777777" w:rsidR="00902242" w:rsidRDefault="00902242" w:rsidP="00902242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683"/>
        <w:gridCol w:w="1073"/>
        <w:gridCol w:w="1073"/>
        <w:gridCol w:w="1073"/>
        <w:gridCol w:w="1073"/>
        <w:gridCol w:w="1073"/>
        <w:gridCol w:w="1073"/>
        <w:gridCol w:w="913"/>
      </w:tblGrid>
      <w:tr w:rsidR="00902242" w14:paraId="6F6D648A" w14:textId="77777777" w:rsidTr="002443EE">
        <w:tc>
          <w:tcPr>
            <w:tcW w:w="1683" w:type="dxa"/>
          </w:tcPr>
          <w:p w14:paraId="1E555AC9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4B8892A8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  <w:p w14:paraId="516F155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2D9384E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A 30 ANOS</w:t>
            </w:r>
          </w:p>
        </w:tc>
        <w:tc>
          <w:tcPr>
            <w:tcW w:w="1073" w:type="dxa"/>
          </w:tcPr>
          <w:p w14:paraId="0F5F4068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 A 35 ANOS</w:t>
            </w:r>
          </w:p>
        </w:tc>
        <w:tc>
          <w:tcPr>
            <w:tcW w:w="1073" w:type="dxa"/>
          </w:tcPr>
          <w:p w14:paraId="5436941F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 A 40 ANOS</w:t>
            </w:r>
          </w:p>
        </w:tc>
        <w:tc>
          <w:tcPr>
            <w:tcW w:w="1073" w:type="dxa"/>
          </w:tcPr>
          <w:p w14:paraId="4CDD47E5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 A 45 ANOS</w:t>
            </w:r>
          </w:p>
        </w:tc>
        <w:tc>
          <w:tcPr>
            <w:tcW w:w="1073" w:type="dxa"/>
          </w:tcPr>
          <w:p w14:paraId="601C05D7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 A 50 ANOS</w:t>
            </w:r>
          </w:p>
        </w:tc>
        <w:tc>
          <w:tcPr>
            <w:tcW w:w="1073" w:type="dxa"/>
          </w:tcPr>
          <w:p w14:paraId="2E18E74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 A 55 ANOS</w:t>
            </w:r>
          </w:p>
        </w:tc>
        <w:tc>
          <w:tcPr>
            <w:tcW w:w="913" w:type="dxa"/>
          </w:tcPr>
          <w:p w14:paraId="0C6DE817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 ANOS ACIMA</w:t>
            </w:r>
          </w:p>
        </w:tc>
      </w:tr>
      <w:tr w:rsidR="00902242" w14:paraId="4C52BCA6" w14:textId="77777777" w:rsidTr="002443EE">
        <w:tc>
          <w:tcPr>
            <w:tcW w:w="1683" w:type="dxa"/>
          </w:tcPr>
          <w:p w14:paraId="52B6E616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4DA5BFD2" w14:textId="25154741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6ABCAF5B" w14:textId="0475305E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63A02E9E" w14:textId="68CFFCB5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13294735" w14:textId="28C816C7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319D6DA2" w14:textId="0F42B41C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7F83AE39" w14:textId="115ACD65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3" w:type="dxa"/>
          </w:tcPr>
          <w:p w14:paraId="79BFC0C2" w14:textId="38961AA1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</w:tr>
      <w:tr w:rsidR="00902242" w14:paraId="64D52445" w14:textId="77777777" w:rsidTr="002443EE">
        <w:tc>
          <w:tcPr>
            <w:tcW w:w="1683" w:type="dxa"/>
          </w:tcPr>
          <w:p w14:paraId="1D1C14FB" w14:textId="77777777" w:rsidR="00902242" w:rsidRDefault="00902242" w:rsidP="002443EE">
            <w:pPr>
              <w:pStyle w:val="Corpodetexto"/>
              <w:spacing w:after="0"/>
              <w:ind w:left="-956" w:firstLine="95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595DB181" w14:textId="1A267EE3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7A6F9746" w14:textId="62F0B16C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260B4A79" w14:textId="38FAF623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1A34C91E" w14:textId="2F77F10D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76145079" w14:textId="41EC861B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0460243A" w14:textId="4F3789F9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913" w:type="dxa"/>
          </w:tcPr>
          <w:p w14:paraId="775A78B1" w14:textId="5B55255D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</w:tr>
      <w:tr w:rsidR="00902242" w14:paraId="033F260E" w14:textId="77777777" w:rsidTr="002443EE">
        <w:tc>
          <w:tcPr>
            <w:tcW w:w="1683" w:type="dxa"/>
          </w:tcPr>
          <w:p w14:paraId="5FDD6293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4B1B96BD" w14:textId="1AC9DED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7C72BBBB" w14:textId="52219ED8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5898E46D" w14:textId="61C14448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7C800E39" w14:textId="246E7AF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57AE9EBC" w14:textId="0B15EAD9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610C8037" w14:textId="28C13AE4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913" w:type="dxa"/>
          </w:tcPr>
          <w:p w14:paraId="379FA9BA" w14:textId="6002D655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</w:tr>
      <w:tr w:rsidR="00902242" w14:paraId="143B9C2F" w14:textId="77777777" w:rsidTr="002443EE">
        <w:tc>
          <w:tcPr>
            <w:tcW w:w="1683" w:type="dxa"/>
          </w:tcPr>
          <w:p w14:paraId="28A3A6A0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293C232B" w14:textId="2F90005E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031DE757" w14:textId="621DE2BB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D40A95B" w14:textId="03A4BE1C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4ADDD1B" w14:textId="058CBFBF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3D082582" w14:textId="5FC78D83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7C93B7C0" w14:textId="588E2252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13" w:type="dxa"/>
          </w:tcPr>
          <w:p w14:paraId="49FD448C" w14:textId="24FEA860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902242" w14:paraId="148707B0" w14:textId="77777777" w:rsidTr="002443EE">
        <w:tc>
          <w:tcPr>
            <w:tcW w:w="1683" w:type="dxa"/>
          </w:tcPr>
          <w:p w14:paraId="4DE36B13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288F93FE" w14:textId="153735E2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72D33D1" w14:textId="26D35A2D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0C29A9C7" w14:textId="0ECE9914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3562EA65" w14:textId="5567EBD1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EC6F9E3" w14:textId="078D5E51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26D4119" w14:textId="1A353DB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13" w:type="dxa"/>
          </w:tcPr>
          <w:p w14:paraId="5467286F" w14:textId="426AE739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902242" w14:paraId="1E7927BC" w14:textId="77777777" w:rsidTr="002443EE">
        <w:tc>
          <w:tcPr>
            <w:tcW w:w="1683" w:type="dxa"/>
          </w:tcPr>
          <w:p w14:paraId="1B3EAADB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4E2D44B6" w14:textId="2331185F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39B1D9F4" w14:textId="6FC42A02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77032554" w14:textId="31B056FC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073" w:type="dxa"/>
          </w:tcPr>
          <w:p w14:paraId="4EBBF07D" w14:textId="7A19CA0D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1B05D7AF" w14:textId="29ED7E0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4A301A1B" w14:textId="69B70C1B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913" w:type="dxa"/>
          </w:tcPr>
          <w:p w14:paraId="32666D3A" w14:textId="69D28B08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</w:tr>
    </w:tbl>
    <w:p w14:paraId="665C9D3E" w14:textId="77777777" w:rsidR="00902242" w:rsidRDefault="00902242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188FD6FB" w14:textId="77777777" w:rsidR="001D0C4A" w:rsidRDefault="001D0C4A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</w:p>
    <w:p w14:paraId="55E60976" w14:textId="07490D4C" w:rsidR="00902242" w:rsidRDefault="00902242" w:rsidP="00902242">
      <w:pPr>
        <w:pStyle w:val="Corpodetexto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5KM FEMININO – PRATA DA CASA</w:t>
      </w:r>
    </w:p>
    <w:p w14:paraId="7505E83A" w14:textId="77777777" w:rsidR="00902242" w:rsidRDefault="00902242" w:rsidP="00902242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683"/>
        <w:gridCol w:w="1073"/>
        <w:gridCol w:w="1073"/>
        <w:gridCol w:w="1073"/>
        <w:gridCol w:w="1073"/>
        <w:gridCol w:w="1073"/>
        <w:gridCol w:w="1073"/>
        <w:gridCol w:w="913"/>
      </w:tblGrid>
      <w:tr w:rsidR="00902242" w14:paraId="32BB5D41" w14:textId="77777777" w:rsidTr="002443EE">
        <w:tc>
          <w:tcPr>
            <w:tcW w:w="1683" w:type="dxa"/>
          </w:tcPr>
          <w:p w14:paraId="7EAAFCA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00AB1E49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  <w:p w14:paraId="3FB58FFD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3361C2F7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A 30 ANOS</w:t>
            </w:r>
          </w:p>
        </w:tc>
        <w:tc>
          <w:tcPr>
            <w:tcW w:w="1073" w:type="dxa"/>
          </w:tcPr>
          <w:p w14:paraId="48814BCE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 A 35 ANOS</w:t>
            </w:r>
          </w:p>
        </w:tc>
        <w:tc>
          <w:tcPr>
            <w:tcW w:w="1073" w:type="dxa"/>
          </w:tcPr>
          <w:p w14:paraId="2346020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 A 40 ANOS</w:t>
            </w:r>
          </w:p>
        </w:tc>
        <w:tc>
          <w:tcPr>
            <w:tcW w:w="1073" w:type="dxa"/>
          </w:tcPr>
          <w:p w14:paraId="4FC827A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 A 45 ANOS</w:t>
            </w:r>
          </w:p>
        </w:tc>
        <w:tc>
          <w:tcPr>
            <w:tcW w:w="1073" w:type="dxa"/>
          </w:tcPr>
          <w:p w14:paraId="4CA6D19E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 A 50 ANOS</w:t>
            </w:r>
          </w:p>
        </w:tc>
        <w:tc>
          <w:tcPr>
            <w:tcW w:w="1073" w:type="dxa"/>
          </w:tcPr>
          <w:p w14:paraId="36C475F6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 A 55 ANOS</w:t>
            </w:r>
          </w:p>
        </w:tc>
        <w:tc>
          <w:tcPr>
            <w:tcW w:w="913" w:type="dxa"/>
          </w:tcPr>
          <w:p w14:paraId="29EE36D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 ANOS ACIMA</w:t>
            </w:r>
          </w:p>
        </w:tc>
      </w:tr>
      <w:tr w:rsidR="00902242" w14:paraId="2F8E6577" w14:textId="77777777" w:rsidTr="002443EE">
        <w:tc>
          <w:tcPr>
            <w:tcW w:w="1683" w:type="dxa"/>
          </w:tcPr>
          <w:p w14:paraId="58F55D74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580F18FC" w14:textId="5325425D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563E6053" w14:textId="3C8D0F7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320235C2" w14:textId="26449223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19D512A5" w14:textId="0159D297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1E38FC24" w14:textId="3F2BBB9F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3" w:type="dxa"/>
          </w:tcPr>
          <w:p w14:paraId="0B2DAD66" w14:textId="46AD3148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3" w:type="dxa"/>
          </w:tcPr>
          <w:p w14:paraId="7261DDFF" w14:textId="099AD9BA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</w:tr>
      <w:tr w:rsidR="00902242" w14:paraId="67C7FAE4" w14:textId="77777777" w:rsidTr="002443EE">
        <w:tc>
          <w:tcPr>
            <w:tcW w:w="1683" w:type="dxa"/>
          </w:tcPr>
          <w:p w14:paraId="04D75A61" w14:textId="77777777" w:rsidR="00902242" w:rsidRDefault="00902242" w:rsidP="002443EE">
            <w:pPr>
              <w:pStyle w:val="Corpodetexto"/>
              <w:spacing w:after="0"/>
              <w:ind w:left="-956" w:firstLine="95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54B2EE0A" w14:textId="429563F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6F62D550" w14:textId="4D3CA714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3D9E5C8B" w14:textId="4FE4469E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7F510B59" w14:textId="5F1A3929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632D40C7" w14:textId="50FC0A24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073" w:type="dxa"/>
          </w:tcPr>
          <w:p w14:paraId="5A1AFE6A" w14:textId="25B0F5CC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90224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3" w:type="dxa"/>
          </w:tcPr>
          <w:p w14:paraId="589F0677" w14:textId="6F3DEAE7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02242">
              <w:rPr>
                <w:rFonts w:ascii="Arial" w:hAnsi="Arial" w:cs="Arial"/>
                <w:bCs/>
              </w:rPr>
              <w:t>00,00</w:t>
            </w:r>
          </w:p>
        </w:tc>
      </w:tr>
      <w:tr w:rsidR="00902242" w14:paraId="1356EC0A" w14:textId="77777777" w:rsidTr="002443EE">
        <w:tc>
          <w:tcPr>
            <w:tcW w:w="1683" w:type="dxa"/>
          </w:tcPr>
          <w:p w14:paraId="7DF0D9B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1BDE0A7E" w14:textId="2C3CC488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30454DBB" w14:textId="393AB6B9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6DC3BD1F" w14:textId="0FD2CE02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093B4554" w14:textId="200ADC2C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41DF4CC1" w14:textId="237CAA45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073" w:type="dxa"/>
          </w:tcPr>
          <w:p w14:paraId="2E906C85" w14:textId="1AB8DE29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913" w:type="dxa"/>
          </w:tcPr>
          <w:p w14:paraId="759FED13" w14:textId="59D8941A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02242">
              <w:rPr>
                <w:rFonts w:ascii="Arial" w:hAnsi="Arial" w:cs="Arial"/>
                <w:bCs/>
              </w:rPr>
              <w:t>50,00</w:t>
            </w:r>
          </w:p>
        </w:tc>
      </w:tr>
      <w:tr w:rsidR="00902242" w14:paraId="5E4FEFDA" w14:textId="77777777" w:rsidTr="002443EE">
        <w:tc>
          <w:tcPr>
            <w:tcW w:w="1683" w:type="dxa"/>
          </w:tcPr>
          <w:p w14:paraId="08A9F21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7AB9D1AB" w14:textId="6B545F16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45AD817C" w14:textId="26822F11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C4D4F56" w14:textId="6A039544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2CE94F30" w14:textId="114A49F2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0D8FC014" w14:textId="7458E4B1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5EC8785C" w14:textId="44470A09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13" w:type="dxa"/>
          </w:tcPr>
          <w:p w14:paraId="4BBE4AFF" w14:textId="4D2CA1C6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902242" w14:paraId="3CD1359B" w14:textId="77777777" w:rsidTr="002443EE">
        <w:tc>
          <w:tcPr>
            <w:tcW w:w="1683" w:type="dxa"/>
          </w:tcPr>
          <w:p w14:paraId="3BB16885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2003867E" w14:textId="6C069F56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424B50E3" w14:textId="7E6E6431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5E6AE862" w14:textId="2DF08015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4661E239" w14:textId="4A18A14A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343090C1" w14:textId="66865285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073" w:type="dxa"/>
          </w:tcPr>
          <w:p w14:paraId="462E131B" w14:textId="4B5066D8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913" w:type="dxa"/>
          </w:tcPr>
          <w:p w14:paraId="709FC839" w14:textId="1ED0CCE0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902242" w14:paraId="79872F5B" w14:textId="77777777" w:rsidTr="002443EE">
        <w:tc>
          <w:tcPr>
            <w:tcW w:w="1683" w:type="dxa"/>
          </w:tcPr>
          <w:p w14:paraId="410261BC" w14:textId="77777777" w:rsidR="00902242" w:rsidRDefault="00902242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136C4EC1" w14:textId="1E6848E4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3D15F357" w14:textId="618787B4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0E253769" w14:textId="3024676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44CB72B6" w14:textId="05BF59B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4BFC9977" w14:textId="23A33439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073" w:type="dxa"/>
          </w:tcPr>
          <w:p w14:paraId="349852E8" w14:textId="1F3D0656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913" w:type="dxa"/>
          </w:tcPr>
          <w:p w14:paraId="52B15E9B" w14:textId="12167297" w:rsidR="00902242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</w:tr>
    </w:tbl>
    <w:p w14:paraId="50909662" w14:textId="77777777" w:rsidR="00902242" w:rsidRDefault="00902242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0E7581A5" w14:textId="77777777" w:rsidR="00902430" w:rsidRDefault="00902430" w:rsidP="001D0C4A">
      <w:pPr>
        <w:pStyle w:val="Corpodetexto"/>
        <w:spacing w:after="0" w:line="240" w:lineRule="auto"/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</w:t>
      </w:r>
    </w:p>
    <w:p w14:paraId="45754FAB" w14:textId="2647748F" w:rsidR="0006010A" w:rsidRDefault="0006010A" w:rsidP="0006010A">
      <w:pPr>
        <w:pStyle w:val="Corpodetexto"/>
        <w:spacing w:after="0" w:line="240" w:lineRule="auto"/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2,5 KM PCD </w:t>
      </w:r>
      <w:r w:rsidR="00013B5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FEMININO</w:t>
      </w:r>
      <w:r>
        <w:rPr>
          <w:rFonts w:ascii="Arial" w:hAnsi="Arial" w:cs="Arial"/>
          <w:bCs/>
        </w:rPr>
        <w:tab/>
        <w:t xml:space="preserve">               2,5K PCD -  MASCULINO</w:t>
      </w:r>
    </w:p>
    <w:p w14:paraId="407E3BDF" w14:textId="77777777" w:rsidR="0006010A" w:rsidRDefault="0006010A" w:rsidP="0006010A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tbl>
      <w:tblPr>
        <w:tblStyle w:val="Tabelacomgrade"/>
        <w:tblW w:w="6701" w:type="dxa"/>
        <w:tblInd w:w="279" w:type="dxa"/>
        <w:tblLook w:val="04A0" w:firstRow="1" w:lastRow="0" w:firstColumn="1" w:lastColumn="0" w:noHBand="0" w:noVBand="1"/>
      </w:tblPr>
      <w:tblGrid>
        <w:gridCol w:w="1679"/>
        <w:gridCol w:w="1073"/>
        <w:gridCol w:w="1217"/>
        <w:gridCol w:w="1659"/>
        <w:gridCol w:w="1073"/>
      </w:tblGrid>
      <w:tr w:rsidR="0006010A" w14:paraId="1A0B6DF6" w14:textId="77777777" w:rsidTr="002443EE">
        <w:tc>
          <w:tcPr>
            <w:tcW w:w="1679" w:type="dxa"/>
          </w:tcPr>
          <w:p w14:paraId="45CBB14E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325DC844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  <w:p w14:paraId="52D8A4C1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5C3567F6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IDADE LIVRE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7E23F22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0D9CAB02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4E593348" w14:textId="77777777" w:rsidR="0006010A" w:rsidRDefault="0006010A" w:rsidP="002443EE">
            <w:pPr>
              <w:pStyle w:val="Corpodetexto"/>
              <w:spacing w:after="0"/>
              <w:ind w:left="-2229" w:firstLine="283"/>
              <w:rPr>
                <w:rFonts w:ascii="Arial" w:hAnsi="Arial" w:cs="Arial"/>
                <w:bCs/>
              </w:rPr>
            </w:pPr>
          </w:p>
          <w:p w14:paraId="4F113CE7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635A4B66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IDADE LIVRE</w:t>
            </w:r>
          </w:p>
        </w:tc>
      </w:tr>
      <w:tr w:rsidR="00013B54" w14:paraId="367F807A" w14:textId="77777777" w:rsidTr="002443EE">
        <w:tc>
          <w:tcPr>
            <w:tcW w:w="1679" w:type="dxa"/>
          </w:tcPr>
          <w:p w14:paraId="43862B0B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0D2E1313" w14:textId="5BDB5EB3" w:rsidR="00013B54" w:rsidRDefault="00213E7F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013B5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17" w:type="dxa"/>
            <w:vMerge w:val="restart"/>
            <w:tcBorders>
              <w:top w:val="nil"/>
            </w:tcBorders>
          </w:tcPr>
          <w:p w14:paraId="3B9E7DB8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4A49D010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0CBFD5F3" w14:textId="5020063F" w:rsidR="00013B54" w:rsidRDefault="00213E7F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="00013B54">
              <w:rPr>
                <w:rFonts w:ascii="Arial" w:hAnsi="Arial" w:cs="Arial"/>
                <w:bCs/>
              </w:rPr>
              <w:t>0,00</w:t>
            </w:r>
          </w:p>
        </w:tc>
      </w:tr>
      <w:tr w:rsidR="00013B54" w14:paraId="38ABE68A" w14:textId="77777777" w:rsidTr="002443EE">
        <w:tc>
          <w:tcPr>
            <w:tcW w:w="1679" w:type="dxa"/>
          </w:tcPr>
          <w:p w14:paraId="5470A0CF" w14:textId="77777777" w:rsidR="00013B54" w:rsidRDefault="00013B54" w:rsidP="00013B54">
            <w:pPr>
              <w:pStyle w:val="Corpodetexto"/>
              <w:spacing w:after="0"/>
              <w:ind w:left="-956" w:firstLine="95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7FD612E4" w14:textId="15647F65" w:rsidR="00013B54" w:rsidRDefault="00213E7F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013B5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17" w:type="dxa"/>
            <w:vMerge/>
          </w:tcPr>
          <w:p w14:paraId="529FB208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537DCAD3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1BDAEC67" w14:textId="629BD8A2" w:rsidR="00013B54" w:rsidRDefault="00213E7F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13B54">
              <w:rPr>
                <w:rFonts w:ascii="Arial" w:hAnsi="Arial" w:cs="Arial"/>
                <w:bCs/>
              </w:rPr>
              <w:t>00,00</w:t>
            </w:r>
          </w:p>
        </w:tc>
      </w:tr>
      <w:tr w:rsidR="00013B54" w14:paraId="09832018" w14:textId="77777777" w:rsidTr="002443EE">
        <w:tc>
          <w:tcPr>
            <w:tcW w:w="1679" w:type="dxa"/>
          </w:tcPr>
          <w:p w14:paraId="35B7FBAC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6E3ED085" w14:textId="56F4B465" w:rsidR="00013B54" w:rsidRDefault="00213E7F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13B54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217" w:type="dxa"/>
            <w:vMerge/>
          </w:tcPr>
          <w:p w14:paraId="7AD272C0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76893A70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0993E349" w14:textId="5911D80C" w:rsidR="00013B54" w:rsidRDefault="00213E7F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13B54">
              <w:rPr>
                <w:rFonts w:ascii="Arial" w:hAnsi="Arial" w:cs="Arial"/>
                <w:bCs/>
              </w:rPr>
              <w:t>50,00</w:t>
            </w:r>
          </w:p>
        </w:tc>
      </w:tr>
      <w:tr w:rsidR="00013B54" w14:paraId="0F0001FA" w14:textId="77777777" w:rsidTr="002443EE">
        <w:tc>
          <w:tcPr>
            <w:tcW w:w="1679" w:type="dxa"/>
          </w:tcPr>
          <w:p w14:paraId="0672F185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02A822A8" w14:textId="5F6E6F15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0746485F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2E5326FA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470B13B6" w14:textId="0236D4D0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013B54" w14:paraId="2D15DD3A" w14:textId="77777777" w:rsidTr="002443EE">
        <w:tc>
          <w:tcPr>
            <w:tcW w:w="1679" w:type="dxa"/>
          </w:tcPr>
          <w:p w14:paraId="0E588F51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767ED271" w14:textId="2AA86414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7A5C25D8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3C24C5C8" w14:textId="77777777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69C45C4D" w14:textId="0C8EEDC2" w:rsidR="00013B54" w:rsidRDefault="00013B54" w:rsidP="00013B54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06010A" w14:paraId="00265DBE" w14:textId="77777777" w:rsidTr="002443EE">
        <w:tc>
          <w:tcPr>
            <w:tcW w:w="1679" w:type="dxa"/>
          </w:tcPr>
          <w:p w14:paraId="5CF875E2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42CF49A6" w14:textId="2695B62E" w:rsidR="0006010A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217" w:type="dxa"/>
            <w:vMerge/>
            <w:tcBorders>
              <w:bottom w:val="nil"/>
            </w:tcBorders>
          </w:tcPr>
          <w:p w14:paraId="25494A63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07B76CB8" w14:textId="77777777" w:rsidR="0006010A" w:rsidRDefault="0006010A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22D27D87" w14:textId="1DDD9924" w:rsidR="00682A93" w:rsidRDefault="00682A93" w:rsidP="002443EE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</w:tr>
    </w:tbl>
    <w:p w14:paraId="5D7AA769" w14:textId="77777777" w:rsidR="0006010A" w:rsidRDefault="00902430" w:rsidP="001D0C4A">
      <w:pPr>
        <w:pStyle w:val="Corpodetexto"/>
        <w:spacing w:after="0" w:line="240" w:lineRule="auto"/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</w:p>
    <w:p w14:paraId="6CE156AE" w14:textId="54A119CC" w:rsidR="001D0C4A" w:rsidRDefault="00902430" w:rsidP="001D0C4A">
      <w:pPr>
        <w:pStyle w:val="Corpodetexto"/>
        <w:spacing w:after="0" w:line="240" w:lineRule="auto"/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013B54">
        <w:rPr>
          <w:rFonts w:ascii="Arial" w:hAnsi="Arial" w:cs="Arial"/>
          <w:bCs/>
        </w:rPr>
        <w:t xml:space="preserve">          </w:t>
      </w:r>
      <w:r w:rsidR="001D0C4A">
        <w:rPr>
          <w:rFonts w:ascii="Arial" w:hAnsi="Arial" w:cs="Arial"/>
          <w:bCs/>
        </w:rPr>
        <w:t>10KM FEMININO</w:t>
      </w:r>
      <w:r w:rsidR="001D0C4A">
        <w:rPr>
          <w:rFonts w:ascii="Arial" w:hAnsi="Arial" w:cs="Arial"/>
          <w:bCs/>
        </w:rPr>
        <w:tab/>
      </w:r>
      <w:r w:rsidR="001D0C4A">
        <w:rPr>
          <w:rFonts w:ascii="Arial" w:hAnsi="Arial" w:cs="Arial"/>
          <w:bCs/>
        </w:rPr>
        <w:tab/>
      </w:r>
      <w:r w:rsidR="001D0C4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</w:t>
      </w:r>
      <w:r w:rsidR="001D0C4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K MASCULINO</w:t>
      </w:r>
    </w:p>
    <w:p w14:paraId="1BC75457" w14:textId="77777777" w:rsidR="001D0C4A" w:rsidRDefault="001D0C4A" w:rsidP="001D0C4A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tbl>
      <w:tblPr>
        <w:tblStyle w:val="Tabelacomgrade"/>
        <w:tblW w:w="6701" w:type="dxa"/>
        <w:tblInd w:w="279" w:type="dxa"/>
        <w:tblLook w:val="04A0" w:firstRow="1" w:lastRow="0" w:firstColumn="1" w:lastColumn="0" w:noHBand="0" w:noVBand="1"/>
      </w:tblPr>
      <w:tblGrid>
        <w:gridCol w:w="1679"/>
        <w:gridCol w:w="1073"/>
        <w:gridCol w:w="1217"/>
        <w:gridCol w:w="1659"/>
        <w:gridCol w:w="1073"/>
      </w:tblGrid>
      <w:tr w:rsidR="001D0C4A" w14:paraId="2519C210" w14:textId="7216DD4D" w:rsidTr="00902430">
        <w:tc>
          <w:tcPr>
            <w:tcW w:w="1679" w:type="dxa"/>
          </w:tcPr>
          <w:p w14:paraId="48FB3C49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69449C93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  <w:p w14:paraId="0837AE5D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5B28DC08" w14:textId="407C2B12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IDADE LIVRE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2E9F953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1D610A15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CATEGORIAS</w:t>
            </w:r>
          </w:p>
          <w:p w14:paraId="2ECC9508" w14:textId="77777777" w:rsidR="001D0C4A" w:rsidRDefault="001D0C4A" w:rsidP="00902430">
            <w:pPr>
              <w:pStyle w:val="Corpodetexto"/>
              <w:spacing w:after="0"/>
              <w:ind w:left="-2229" w:firstLine="283"/>
              <w:rPr>
                <w:rFonts w:ascii="Arial" w:hAnsi="Arial" w:cs="Arial"/>
                <w:bCs/>
              </w:rPr>
            </w:pPr>
          </w:p>
          <w:p w14:paraId="3148F1E0" w14:textId="797E1FB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CLASSIFIC.</w:t>
            </w:r>
          </w:p>
        </w:tc>
        <w:tc>
          <w:tcPr>
            <w:tcW w:w="1073" w:type="dxa"/>
          </w:tcPr>
          <w:p w14:paraId="5673F7EA" w14:textId="7694423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IDADE LIVRE</w:t>
            </w:r>
          </w:p>
        </w:tc>
      </w:tr>
      <w:tr w:rsidR="001D0C4A" w14:paraId="219F83D3" w14:textId="6B9410BA" w:rsidTr="00902430">
        <w:tc>
          <w:tcPr>
            <w:tcW w:w="1679" w:type="dxa"/>
          </w:tcPr>
          <w:p w14:paraId="68369E60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1266BC6B" w14:textId="282AEF39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1000,00</w:t>
            </w:r>
          </w:p>
        </w:tc>
        <w:tc>
          <w:tcPr>
            <w:tcW w:w="1217" w:type="dxa"/>
            <w:vMerge w:val="restart"/>
            <w:tcBorders>
              <w:top w:val="nil"/>
            </w:tcBorders>
          </w:tcPr>
          <w:p w14:paraId="7E638EBE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6012637E" w14:textId="30BE215C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LUGAR</w:t>
            </w:r>
          </w:p>
        </w:tc>
        <w:tc>
          <w:tcPr>
            <w:tcW w:w="1073" w:type="dxa"/>
          </w:tcPr>
          <w:p w14:paraId="3C7FCBDD" w14:textId="0912A25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1000,00</w:t>
            </w:r>
          </w:p>
        </w:tc>
      </w:tr>
      <w:tr w:rsidR="001D0C4A" w14:paraId="10B86DAE" w14:textId="3D3A3E33" w:rsidTr="00902430">
        <w:tc>
          <w:tcPr>
            <w:tcW w:w="1679" w:type="dxa"/>
          </w:tcPr>
          <w:p w14:paraId="7F910692" w14:textId="77777777" w:rsidR="001D0C4A" w:rsidRDefault="001D0C4A" w:rsidP="001D0C4A">
            <w:pPr>
              <w:pStyle w:val="Corpodetexto"/>
              <w:spacing w:after="0"/>
              <w:ind w:left="-956" w:firstLine="95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79B615D5" w14:textId="4B1CD276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900,00</w:t>
            </w:r>
          </w:p>
        </w:tc>
        <w:tc>
          <w:tcPr>
            <w:tcW w:w="1217" w:type="dxa"/>
            <w:vMerge/>
          </w:tcPr>
          <w:p w14:paraId="4E0BE207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1BCA184D" w14:textId="2AEB7864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2º LUGAR</w:t>
            </w:r>
          </w:p>
        </w:tc>
        <w:tc>
          <w:tcPr>
            <w:tcW w:w="1073" w:type="dxa"/>
          </w:tcPr>
          <w:p w14:paraId="3312F500" w14:textId="26766D6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900,00</w:t>
            </w:r>
          </w:p>
        </w:tc>
      </w:tr>
      <w:tr w:rsidR="001D0C4A" w14:paraId="3482D921" w14:textId="50A77CFC" w:rsidTr="00902430">
        <w:tc>
          <w:tcPr>
            <w:tcW w:w="1679" w:type="dxa"/>
          </w:tcPr>
          <w:p w14:paraId="0E5465FC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56D929BF" w14:textId="47316A8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800,00</w:t>
            </w:r>
          </w:p>
        </w:tc>
        <w:tc>
          <w:tcPr>
            <w:tcW w:w="1217" w:type="dxa"/>
            <w:vMerge/>
          </w:tcPr>
          <w:p w14:paraId="2B971479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3913AFD3" w14:textId="28507A9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3º LUGAR</w:t>
            </w:r>
          </w:p>
        </w:tc>
        <w:tc>
          <w:tcPr>
            <w:tcW w:w="1073" w:type="dxa"/>
          </w:tcPr>
          <w:p w14:paraId="434CFDB4" w14:textId="327BA8B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800,00</w:t>
            </w:r>
          </w:p>
        </w:tc>
      </w:tr>
      <w:tr w:rsidR="001D0C4A" w14:paraId="55C9C0E8" w14:textId="7D99CF7A" w:rsidTr="00902430">
        <w:tc>
          <w:tcPr>
            <w:tcW w:w="1679" w:type="dxa"/>
          </w:tcPr>
          <w:p w14:paraId="1AD0A58D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516BCE8A" w14:textId="4727CE0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  <w:tc>
          <w:tcPr>
            <w:tcW w:w="1217" w:type="dxa"/>
            <w:vMerge/>
          </w:tcPr>
          <w:p w14:paraId="3A59D197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55347CEC" w14:textId="4D04D869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4º LUGAR</w:t>
            </w:r>
          </w:p>
        </w:tc>
        <w:tc>
          <w:tcPr>
            <w:tcW w:w="1073" w:type="dxa"/>
          </w:tcPr>
          <w:p w14:paraId="59A93FD3" w14:textId="4DEF231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700,00</w:t>
            </w:r>
          </w:p>
        </w:tc>
      </w:tr>
      <w:tr w:rsidR="001D0C4A" w14:paraId="24C7CF51" w14:textId="38C9FE26" w:rsidTr="00902430">
        <w:tc>
          <w:tcPr>
            <w:tcW w:w="1679" w:type="dxa"/>
          </w:tcPr>
          <w:p w14:paraId="37FA5E59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1B023C8C" w14:textId="79D380CE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600,00</w:t>
            </w:r>
          </w:p>
        </w:tc>
        <w:tc>
          <w:tcPr>
            <w:tcW w:w="1217" w:type="dxa"/>
            <w:vMerge/>
          </w:tcPr>
          <w:p w14:paraId="475B2778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728A73C2" w14:textId="6A22E9BF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5º LUGAR</w:t>
            </w:r>
          </w:p>
        </w:tc>
        <w:tc>
          <w:tcPr>
            <w:tcW w:w="1073" w:type="dxa"/>
          </w:tcPr>
          <w:p w14:paraId="4487BB55" w14:textId="586E38E6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600,00</w:t>
            </w:r>
          </w:p>
        </w:tc>
      </w:tr>
      <w:tr w:rsidR="001D0C4A" w14:paraId="5C857A59" w14:textId="69AE239B" w:rsidTr="00902430">
        <w:tc>
          <w:tcPr>
            <w:tcW w:w="1679" w:type="dxa"/>
          </w:tcPr>
          <w:p w14:paraId="119C69F0" w14:textId="525A3D05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6º LUGAR</w:t>
            </w:r>
          </w:p>
        </w:tc>
        <w:tc>
          <w:tcPr>
            <w:tcW w:w="1073" w:type="dxa"/>
          </w:tcPr>
          <w:p w14:paraId="3898E492" w14:textId="04BDF01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746552D4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49A62683" w14:textId="1789BAB4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6º LUGAR</w:t>
            </w:r>
          </w:p>
        </w:tc>
        <w:tc>
          <w:tcPr>
            <w:tcW w:w="1073" w:type="dxa"/>
          </w:tcPr>
          <w:p w14:paraId="06205DAA" w14:textId="64B689C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1D0C4A" w14:paraId="5A68DAF0" w14:textId="79659A96" w:rsidTr="00902430">
        <w:tc>
          <w:tcPr>
            <w:tcW w:w="1679" w:type="dxa"/>
          </w:tcPr>
          <w:p w14:paraId="442DF670" w14:textId="406744E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7º LUGAR</w:t>
            </w:r>
          </w:p>
        </w:tc>
        <w:tc>
          <w:tcPr>
            <w:tcW w:w="1073" w:type="dxa"/>
          </w:tcPr>
          <w:p w14:paraId="3253F849" w14:textId="05B13A25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7ECDC7BD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38BA18B9" w14:textId="4FDEAAE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7º LUGAR</w:t>
            </w:r>
          </w:p>
        </w:tc>
        <w:tc>
          <w:tcPr>
            <w:tcW w:w="1073" w:type="dxa"/>
          </w:tcPr>
          <w:p w14:paraId="5653317F" w14:textId="49D16DF1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1D0C4A" w14:paraId="4DAD3470" w14:textId="715FFFDC" w:rsidTr="00902430">
        <w:tc>
          <w:tcPr>
            <w:tcW w:w="1679" w:type="dxa"/>
          </w:tcPr>
          <w:p w14:paraId="26628353" w14:textId="25CA17C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8º LUGAR</w:t>
            </w:r>
          </w:p>
        </w:tc>
        <w:tc>
          <w:tcPr>
            <w:tcW w:w="1073" w:type="dxa"/>
          </w:tcPr>
          <w:p w14:paraId="2C54D647" w14:textId="7B104AFC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10D5EDA8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71CB4894" w14:textId="0D219365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8º LUGAR</w:t>
            </w:r>
          </w:p>
        </w:tc>
        <w:tc>
          <w:tcPr>
            <w:tcW w:w="1073" w:type="dxa"/>
          </w:tcPr>
          <w:p w14:paraId="1EAC3DB2" w14:textId="027382AF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1D0C4A" w14:paraId="024A0AF8" w14:textId="6EBEB468" w:rsidTr="00902430">
        <w:tc>
          <w:tcPr>
            <w:tcW w:w="1679" w:type="dxa"/>
          </w:tcPr>
          <w:p w14:paraId="330DE24D" w14:textId="53C4D76C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9º LUGAR</w:t>
            </w:r>
          </w:p>
        </w:tc>
        <w:tc>
          <w:tcPr>
            <w:tcW w:w="1073" w:type="dxa"/>
          </w:tcPr>
          <w:p w14:paraId="36AF6888" w14:textId="3B19A74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1071F4A7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1188FFE4" w14:textId="5F1906C9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9º LUGAR</w:t>
            </w:r>
          </w:p>
        </w:tc>
        <w:tc>
          <w:tcPr>
            <w:tcW w:w="1073" w:type="dxa"/>
          </w:tcPr>
          <w:p w14:paraId="4FCD91A3" w14:textId="246915A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1D0C4A" w14:paraId="57F18C04" w14:textId="3AB44881" w:rsidTr="00902430">
        <w:tc>
          <w:tcPr>
            <w:tcW w:w="1679" w:type="dxa"/>
          </w:tcPr>
          <w:p w14:paraId="28C9DFCC" w14:textId="6288074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10º LUGAR</w:t>
            </w:r>
          </w:p>
        </w:tc>
        <w:tc>
          <w:tcPr>
            <w:tcW w:w="1073" w:type="dxa"/>
          </w:tcPr>
          <w:p w14:paraId="639B4D4E" w14:textId="623319CB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17" w:type="dxa"/>
            <w:vMerge/>
          </w:tcPr>
          <w:p w14:paraId="2B411D9C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1DCDD548" w14:textId="7D7BE03D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10º LUGAR</w:t>
            </w:r>
          </w:p>
        </w:tc>
        <w:tc>
          <w:tcPr>
            <w:tcW w:w="1073" w:type="dxa"/>
          </w:tcPr>
          <w:p w14:paraId="7C7BFE53" w14:textId="6E710D66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</w:tr>
      <w:tr w:rsidR="001D0C4A" w14:paraId="13C1F1B3" w14:textId="21D1D210" w:rsidTr="00902430">
        <w:tc>
          <w:tcPr>
            <w:tcW w:w="1679" w:type="dxa"/>
          </w:tcPr>
          <w:p w14:paraId="2069173E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7AAD5D91" w14:textId="0FAF35A6" w:rsidR="001D0C4A" w:rsidRDefault="00682A93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4.000,00</w:t>
            </w:r>
          </w:p>
        </w:tc>
        <w:tc>
          <w:tcPr>
            <w:tcW w:w="1217" w:type="dxa"/>
            <w:vMerge/>
            <w:tcBorders>
              <w:bottom w:val="nil"/>
            </w:tcBorders>
          </w:tcPr>
          <w:p w14:paraId="027CD521" w14:textId="77777777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659" w:type="dxa"/>
          </w:tcPr>
          <w:p w14:paraId="01AAEBE6" w14:textId="5631F4C1" w:rsidR="001D0C4A" w:rsidRDefault="001D0C4A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073" w:type="dxa"/>
          </w:tcPr>
          <w:p w14:paraId="15288A68" w14:textId="764C902A" w:rsidR="001D0C4A" w:rsidRDefault="00682A93" w:rsidP="001D0C4A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4.000,00</w:t>
            </w:r>
          </w:p>
        </w:tc>
      </w:tr>
    </w:tbl>
    <w:p w14:paraId="56393CE1" w14:textId="77777777" w:rsidR="001D0C4A" w:rsidRDefault="001D0C4A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69BA17DF" w14:textId="77777777" w:rsidR="00902430" w:rsidRDefault="00902430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6BDFD530" w14:textId="77777777" w:rsidR="00902430" w:rsidRDefault="00902430" w:rsidP="00D067F1">
      <w:pPr>
        <w:pStyle w:val="Corpodetexto"/>
        <w:spacing w:after="0" w:line="240" w:lineRule="auto"/>
        <w:ind w:left="2124"/>
        <w:rPr>
          <w:rFonts w:ascii="Arial" w:hAnsi="Arial" w:cs="Arial"/>
          <w:bCs/>
        </w:rPr>
      </w:pPr>
    </w:p>
    <w:p w14:paraId="4C1A0DD8" w14:textId="2FAD6C97" w:rsidR="00902430" w:rsidRDefault="00902430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 DA PREMIAÇÃO EM DINHEIRO: </w:t>
      </w:r>
      <w:r w:rsidR="003663D1">
        <w:rPr>
          <w:rFonts w:ascii="Arial" w:hAnsi="Arial" w:cs="Arial"/>
          <w:bCs/>
        </w:rPr>
        <w:t>3</w:t>
      </w:r>
      <w:r w:rsidR="00213E7F">
        <w:rPr>
          <w:rFonts w:ascii="Arial" w:hAnsi="Arial" w:cs="Arial"/>
          <w:bCs/>
        </w:rPr>
        <w:t>7.4</w:t>
      </w:r>
      <w:r w:rsidR="00013B54">
        <w:rPr>
          <w:rFonts w:ascii="Arial" w:hAnsi="Arial" w:cs="Arial"/>
          <w:bCs/>
        </w:rPr>
        <w:t>00,000</w:t>
      </w:r>
      <w:r>
        <w:rPr>
          <w:rFonts w:ascii="Arial" w:hAnsi="Arial" w:cs="Arial"/>
          <w:bCs/>
        </w:rPr>
        <w:t xml:space="preserve"> (</w:t>
      </w:r>
      <w:r w:rsidR="003663D1">
        <w:rPr>
          <w:rFonts w:ascii="Arial" w:hAnsi="Arial" w:cs="Arial"/>
          <w:bCs/>
        </w:rPr>
        <w:t>TRINTA E DOIS</w:t>
      </w:r>
      <w:r w:rsidR="00013B54">
        <w:rPr>
          <w:rFonts w:ascii="Arial" w:hAnsi="Arial" w:cs="Arial"/>
          <w:bCs/>
        </w:rPr>
        <w:t xml:space="preserve"> MIL</w:t>
      </w:r>
      <w:r w:rsidR="00353007">
        <w:rPr>
          <w:rFonts w:ascii="Arial" w:hAnsi="Arial" w:cs="Arial"/>
          <w:bCs/>
        </w:rPr>
        <w:t xml:space="preserve"> E </w:t>
      </w:r>
      <w:r w:rsidR="003663D1">
        <w:rPr>
          <w:rFonts w:ascii="Arial" w:hAnsi="Arial" w:cs="Arial"/>
          <w:bCs/>
        </w:rPr>
        <w:t>QUINHENTOS</w:t>
      </w:r>
      <w:r w:rsidR="00013B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REAIS)</w:t>
      </w:r>
      <w:r w:rsidR="003663D1">
        <w:rPr>
          <w:rFonts w:ascii="Arial" w:hAnsi="Arial" w:cs="Arial"/>
          <w:bCs/>
        </w:rPr>
        <w:t>.</w:t>
      </w:r>
    </w:p>
    <w:p w14:paraId="7C779C03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57E36BDB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02663168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0A9F9386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2A400364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3EE97943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633207C3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42712F2D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25AF1DF9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6DDF1A06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5DE90D86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56950FC6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013FD1B3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5DF30B98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2CBD3446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03906D36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46964A4A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165F1D6B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24FC33D5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667BA672" w14:textId="77777777" w:rsidR="00BB0FF1" w:rsidRDefault="00BB0FF1" w:rsidP="00902430">
      <w:pPr>
        <w:pStyle w:val="Corpodetexto"/>
        <w:spacing w:after="0" w:line="240" w:lineRule="auto"/>
        <w:ind w:left="142"/>
        <w:rPr>
          <w:rFonts w:ascii="Arial" w:hAnsi="Arial" w:cs="Arial"/>
          <w:bCs/>
        </w:rPr>
      </w:pPr>
    </w:p>
    <w:p w14:paraId="15DC3231" w14:textId="77777777" w:rsidR="00BB0FF1" w:rsidRPr="00BB0FF1" w:rsidRDefault="00BB0FF1" w:rsidP="00BB0FF1">
      <w:pPr>
        <w:pStyle w:val="Corpodetexto"/>
        <w:spacing w:after="0" w:line="240" w:lineRule="auto"/>
        <w:rPr>
          <w:rFonts w:ascii="Arial" w:hAnsi="Arial" w:cs="Arial"/>
          <w:bCs/>
        </w:rPr>
      </w:pPr>
    </w:p>
    <w:sectPr w:rsidR="00BB0FF1" w:rsidRPr="00BB0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1F84"/>
    <w:multiLevelType w:val="hybridMultilevel"/>
    <w:tmpl w:val="80CE05E2"/>
    <w:lvl w:ilvl="0" w:tplc="A12EF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E5"/>
    <w:rsid w:val="00013B54"/>
    <w:rsid w:val="0006010A"/>
    <w:rsid w:val="0013394D"/>
    <w:rsid w:val="00141446"/>
    <w:rsid w:val="00167051"/>
    <w:rsid w:val="001A2996"/>
    <w:rsid w:val="001B628D"/>
    <w:rsid w:val="001C76BA"/>
    <w:rsid w:val="001D0C4A"/>
    <w:rsid w:val="00213E7F"/>
    <w:rsid w:val="00257BBC"/>
    <w:rsid w:val="00267FE5"/>
    <w:rsid w:val="002A60C4"/>
    <w:rsid w:val="00353007"/>
    <w:rsid w:val="00354292"/>
    <w:rsid w:val="003663D1"/>
    <w:rsid w:val="003E746A"/>
    <w:rsid w:val="00466B15"/>
    <w:rsid w:val="004B7DD4"/>
    <w:rsid w:val="00500A88"/>
    <w:rsid w:val="00596E2F"/>
    <w:rsid w:val="005B11A3"/>
    <w:rsid w:val="005C0B13"/>
    <w:rsid w:val="005C35F7"/>
    <w:rsid w:val="005D749D"/>
    <w:rsid w:val="006068A5"/>
    <w:rsid w:val="00622AB7"/>
    <w:rsid w:val="00682A93"/>
    <w:rsid w:val="006D073B"/>
    <w:rsid w:val="00700398"/>
    <w:rsid w:val="0075241C"/>
    <w:rsid w:val="008F120D"/>
    <w:rsid w:val="008F47DE"/>
    <w:rsid w:val="008F5ED9"/>
    <w:rsid w:val="00902242"/>
    <w:rsid w:val="00902430"/>
    <w:rsid w:val="00911E4A"/>
    <w:rsid w:val="009709C5"/>
    <w:rsid w:val="00986064"/>
    <w:rsid w:val="009A39AF"/>
    <w:rsid w:val="009B52D2"/>
    <w:rsid w:val="00A2044A"/>
    <w:rsid w:val="00A31AC4"/>
    <w:rsid w:val="00A92665"/>
    <w:rsid w:val="00A92B37"/>
    <w:rsid w:val="00BB0FF1"/>
    <w:rsid w:val="00BC2F91"/>
    <w:rsid w:val="00BD5BF6"/>
    <w:rsid w:val="00C219A3"/>
    <w:rsid w:val="00C31ACD"/>
    <w:rsid w:val="00C6157F"/>
    <w:rsid w:val="00C9584B"/>
    <w:rsid w:val="00D067F1"/>
    <w:rsid w:val="00D54B0B"/>
    <w:rsid w:val="00DC54CB"/>
    <w:rsid w:val="00DE5925"/>
    <w:rsid w:val="00F20359"/>
    <w:rsid w:val="00F82920"/>
    <w:rsid w:val="00FA03F9"/>
    <w:rsid w:val="00FD488D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C6B7"/>
  <w15:chartTrackingRefBased/>
  <w15:docId w15:val="{1ABE988A-AF5D-437E-A517-2B5DAB0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670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7FE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FE5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BD5BF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D5BF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D5B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B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B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B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BF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167051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670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67051"/>
  </w:style>
  <w:style w:type="paragraph" w:styleId="PargrafodaLista">
    <w:name w:val="List Paragraph"/>
    <w:basedOn w:val="Normal"/>
    <w:uiPriority w:val="34"/>
    <w:qFormat/>
    <w:rsid w:val="00700398"/>
    <w:pPr>
      <w:ind w:left="720"/>
      <w:contextualSpacing/>
    </w:pPr>
  </w:style>
  <w:style w:type="table" w:styleId="Tabelacomgrade">
    <w:name w:val="Table Grid"/>
    <w:basedOn w:val="Tabelanormal"/>
    <w:uiPriority w:val="39"/>
    <w:rsid w:val="00DE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TONDUARTEADVENTUR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1567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Barbosa Junior</dc:creator>
  <cp:keywords/>
  <dc:description/>
  <cp:lastModifiedBy>Mateus</cp:lastModifiedBy>
  <cp:revision>3</cp:revision>
  <cp:lastPrinted>2024-07-09T14:25:00Z</cp:lastPrinted>
  <dcterms:created xsi:type="dcterms:W3CDTF">2024-07-30T15:10:00Z</dcterms:created>
  <dcterms:modified xsi:type="dcterms:W3CDTF">2024-07-31T12:56:00Z</dcterms:modified>
</cp:coreProperties>
</file>